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BF" w:rsidRPr="00A43D2B" w:rsidRDefault="00DE7EBF">
      <w:r w:rsidRPr="00A43D2B">
        <w:rPr>
          <w:rFonts w:eastAsia="Arial"/>
          <w:noProof/>
          <w:color w:val="162E55"/>
          <w:spacing w:val="-1"/>
        </w:rPr>
        <w:drawing>
          <wp:anchor distT="0" distB="0" distL="114300" distR="114300" simplePos="0" relativeHeight="251659264" behindDoc="1" locked="0" layoutInCell="1" allowOverlap="1" wp14:anchorId="1CAF7835" wp14:editId="12A3521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552825" cy="805180"/>
            <wp:effectExtent l="0" t="0" r="9525" b="0"/>
            <wp:wrapTight wrapText="bothSides">
              <wp:wrapPolygon edited="0">
                <wp:start x="1621" y="0"/>
                <wp:lineTo x="811" y="2044"/>
                <wp:lineTo x="0" y="6644"/>
                <wp:lineTo x="0" y="12265"/>
                <wp:lineTo x="232" y="16864"/>
                <wp:lineTo x="1737" y="20953"/>
                <wp:lineTo x="2432" y="20953"/>
                <wp:lineTo x="21542" y="18909"/>
                <wp:lineTo x="21542" y="8688"/>
                <wp:lineTo x="21426" y="4088"/>
                <wp:lineTo x="2432" y="0"/>
                <wp:lineTo x="1621" y="0"/>
              </wp:wrapPolygon>
            </wp:wrapTight>
            <wp:docPr id="712" name="Picture 712" descr="C:\Users\jratcliff\AppData\Local\Microsoft\Windows\Temporary Internet Files\Content.Word\CB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atcliff\AppData\Local\Microsoft\Windows\Temporary Internet Files\Content.Word\CB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EBF" w:rsidRPr="00A43D2B" w:rsidRDefault="00DE7EBF"/>
    <w:p w:rsidR="00DE7EBF" w:rsidRPr="00A43D2B" w:rsidRDefault="00DE7EBF"/>
    <w:p w:rsidR="00DE7EBF" w:rsidRPr="00A43D2B" w:rsidRDefault="00DE7EBF">
      <w:pPr>
        <w:rPr>
          <w:rFonts w:ascii="MS Reference Sans Serif" w:hAnsi="MS Reference Sans Serif"/>
        </w:rPr>
      </w:pPr>
      <w:r w:rsidRPr="00A43D2B">
        <w:rPr>
          <w:rFonts w:ascii="MS Reference Sans Serif" w:hAnsi="MS Reference Sans Serif"/>
        </w:rPr>
        <w:t xml:space="preserve">When complete, please save and email to </w:t>
      </w:r>
      <w:hyperlink r:id="rId6" w:history="1">
        <w:r w:rsidRPr="00A43D2B">
          <w:rPr>
            <w:rStyle w:val="Hyperlink"/>
            <w:rFonts w:ascii="MS Reference Sans Serif" w:hAnsi="MS Reference Sans Serif"/>
          </w:rPr>
          <w:t>cbisupport@reconnect.on.ca</w:t>
        </w:r>
      </w:hyperlink>
      <w:r w:rsidRPr="00A43D2B">
        <w:rPr>
          <w:rFonts w:ascii="MS Reference Sans Serif" w:hAnsi="MS Reference Sans Serif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710"/>
        <w:gridCol w:w="3330"/>
        <w:gridCol w:w="1998"/>
      </w:tblGrid>
      <w:tr w:rsidR="00DE7EBF" w:rsidRPr="00A43D2B" w:rsidTr="00A43D2B">
        <w:tc>
          <w:tcPr>
            <w:tcW w:w="2538" w:type="dxa"/>
            <w:shd w:val="clear" w:color="auto" w:fill="1F497D" w:themeFill="text2"/>
            <w:vAlign w:val="center"/>
          </w:tcPr>
          <w:p w:rsidR="00DE7EBF" w:rsidRPr="00A43D2B" w:rsidRDefault="00DE7EBF" w:rsidP="00DE7EBF">
            <w:pPr>
              <w:jc w:val="center"/>
              <w:rPr>
                <w:rFonts w:ascii="MS Reference Sans Serif" w:hAnsi="MS Reference Sans Serif"/>
                <w:b/>
                <w:color w:val="FFFFFF" w:themeColor="background1"/>
              </w:rPr>
            </w:pPr>
            <w:r w:rsidRPr="00A43D2B">
              <w:rPr>
                <w:rFonts w:ascii="MS Reference Sans Serif" w:hAnsi="MS Reference Sans Serif"/>
                <w:b/>
                <w:color w:val="FFFFFF" w:themeColor="background1"/>
              </w:rPr>
              <w:t>Testing Step</w:t>
            </w:r>
          </w:p>
        </w:tc>
        <w:tc>
          <w:tcPr>
            <w:tcW w:w="1710" w:type="dxa"/>
            <w:shd w:val="clear" w:color="auto" w:fill="1F497D" w:themeFill="text2"/>
            <w:vAlign w:val="center"/>
          </w:tcPr>
          <w:p w:rsidR="00DE7EBF" w:rsidRPr="00A43D2B" w:rsidRDefault="00DE7EBF" w:rsidP="00A43D2B">
            <w:pPr>
              <w:jc w:val="center"/>
              <w:rPr>
                <w:rFonts w:ascii="MS Reference Sans Serif" w:hAnsi="MS Reference Sans Serif"/>
                <w:b/>
                <w:color w:val="FFFFFF" w:themeColor="background1"/>
              </w:rPr>
            </w:pPr>
            <w:r w:rsidRPr="00A43D2B">
              <w:rPr>
                <w:rFonts w:ascii="MS Reference Sans Serif" w:hAnsi="MS Reference Sans Serif"/>
                <w:b/>
                <w:color w:val="FFFFFF" w:themeColor="background1"/>
              </w:rPr>
              <w:t xml:space="preserve">System does not support </w:t>
            </w:r>
          </w:p>
        </w:tc>
        <w:tc>
          <w:tcPr>
            <w:tcW w:w="3330" w:type="dxa"/>
            <w:shd w:val="clear" w:color="auto" w:fill="1F497D" w:themeFill="text2"/>
            <w:vAlign w:val="center"/>
          </w:tcPr>
          <w:p w:rsidR="00DE7EBF" w:rsidRPr="00A43D2B" w:rsidRDefault="00DE7EBF" w:rsidP="00DE7EBF">
            <w:pPr>
              <w:jc w:val="center"/>
              <w:rPr>
                <w:rFonts w:ascii="MS Reference Sans Serif" w:hAnsi="MS Reference Sans Serif"/>
                <w:b/>
                <w:color w:val="FFFFFF" w:themeColor="background1"/>
              </w:rPr>
            </w:pPr>
            <w:r w:rsidRPr="00A43D2B">
              <w:rPr>
                <w:rFonts w:ascii="MS Reference Sans Serif" w:hAnsi="MS Reference Sans Serif"/>
                <w:b/>
                <w:color w:val="FFFFFF" w:themeColor="background1"/>
              </w:rPr>
              <w:t>Notes</w:t>
            </w:r>
          </w:p>
        </w:tc>
        <w:tc>
          <w:tcPr>
            <w:tcW w:w="1998" w:type="dxa"/>
            <w:shd w:val="clear" w:color="auto" w:fill="1F497D" w:themeFill="text2"/>
            <w:vAlign w:val="center"/>
          </w:tcPr>
          <w:p w:rsidR="00DE7EBF" w:rsidRPr="00A43D2B" w:rsidRDefault="00DE7EBF" w:rsidP="00DE7EBF">
            <w:pPr>
              <w:jc w:val="center"/>
              <w:rPr>
                <w:rFonts w:ascii="MS Reference Sans Serif" w:hAnsi="MS Reference Sans Serif"/>
                <w:b/>
                <w:color w:val="FFFFFF" w:themeColor="background1"/>
              </w:rPr>
            </w:pPr>
            <w:r w:rsidRPr="00A43D2B">
              <w:rPr>
                <w:rFonts w:ascii="MS Reference Sans Serif" w:hAnsi="MS Reference Sans Serif"/>
                <w:b/>
                <w:color w:val="FFFFFF" w:themeColor="background1"/>
              </w:rPr>
              <w:t>Upload Successful?</w:t>
            </w:r>
          </w:p>
        </w:tc>
      </w:tr>
      <w:tr w:rsidR="00DE7EBF" w:rsidRPr="00A43D2B" w:rsidTr="00A43D2B">
        <w:tc>
          <w:tcPr>
            <w:tcW w:w="2538" w:type="dxa"/>
            <w:shd w:val="clear" w:color="auto" w:fill="1F497D" w:themeFill="text2"/>
          </w:tcPr>
          <w:p w:rsidR="00DE7EBF" w:rsidRPr="00A43D2B" w:rsidRDefault="00DE7EBF" w:rsidP="00DE7EBF">
            <w:pPr>
              <w:rPr>
                <w:rFonts w:ascii="MS Reference Sans Serif" w:hAnsi="MS Reference Sans Serif"/>
                <w:b/>
                <w:color w:val="FFFFFF" w:themeColor="background1"/>
              </w:rPr>
            </w:pPr>
            <w:r w:rsidRPr="00A43D2B">
              <w:rPr>
                <w:rFonts w:ascii="MS Reference Sans Serif" w:hAnsi="MS Reference Sans Serif"/>
                <w:b/>
                <w:color w:val="FFFFFF" w:themeColor="background1"/>
              </w:rPr>
              <w:t>1: Create a new client</w:t>
            </w:r>
          </w:p>
        </w:tc>
        <w:sdt>
          <w:sdtPr>
            <w:rPr>
              <w:rFonts w:ascii="MS Reference Sans Serif" w:hAnsi="MS Reference Sans Serif"/>
            </w:rPr>
            <w:id w:val="1873265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vAlign w:val="center"/>
              </w:tcPr>
              <w:p w:rsidR="00DE7EBF" w:rsidRPr="00A43D2B" w:rsidRDefault="00DE7EBF" w:rsidP="00DE7EBF">
                <w:pPr>
                  <w:jc w:val="center"/>
                  <w:rPr>
                    <w:rFonts w:ascii="MS Reference Sans Serif" w:hAnsi="MS Reference Sans Serif"/>
                  </w:rPr>
                </w:pPr>
                <w:r w:rsidRPr="00A43D2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Reference Sans Serif" w:hAnsi="MS Reference Sans Serif"/>
            </w:rPr>
            <w:id w:val="1290015758"/>
            <w:placeholder>
              <w:docPart w:val="8BC3690C4D2145A699F5E0A4C51EDF0A"/>
            </w:placeholder>
            <w:showingPlcHdr/>
            <w:text/>
          </w:sdtPr>
          <w:sdtContent>
            <w:tc>
              <w:tcPr>
                <w:tcW w:w="3330" w:type="dxa"/>
              </w:tcPr>
              <w:p w:rsidR="00DE7EBF" w:rsidRPr="00A43D2B" w:rsidRDefault="00DE7EBF">
                <w:pPr>
                  <w:rPr>
                    <w:rFonts w:ascii="MS Reference Sans Serif" w:hAnsi="MS Reference Sans Serif"/>
                  </w:rPr>
                </w:pPr>
                <w:r w:rsidRPr="00A43D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S Reference Sans Serif" w:hAnsi="MS Reference Sans Serif"/>
              <w:color w:val="808080" w:themeColor="background1" w:themeShade="80"/>
            </w:rPr>
            <w:id w:val="-1580598032"/>
            <w:placeholder>
              <w:docPart w:val="60501B9EB327491192D72DF5180E8827"/>
            </w:placeholder>
            <w:showingPlcHdr/>
            <w:comboBox>
              <w:listItem w:displayText="Yes" w:value="Yes"/>
              <w:listItem w:displayText="No" w:value="No"/>
              <w:listItem w:displayText="Not Supported" w:value="Not Supported"/>
            </w:comboBox>
          </w:sdtPr>
          <w:sdtContent>
            <w:tc>
              <w:tcPr>
                <w:tcW w:w="1998" w:type="dxa"/>
              </w:tcPr>
              <w:p w:rsidR="00DE7EBF" w:rsidRPr="00A43D2B" w:rsidRDefault="00A43D2B" w:rsidP="00A43D2B">
                <w:pPr>
                  <w:rPr>
                    <w:rFonts w:ascii="MS Reference Sans Serif" w:hAnsi="MS Reference Sans Serif"/>
                    <w:color w:val="808080" w:themeColor="background1" w:themeShade="80"/>
                  </w:rPr>
                </w:pPr>
                <w:r w:rsidRPr="00A43D2B">
                  <w:rPr>
                    <w:rFonts w:ascii="MS Reference Sans Serif" w:hAnsi="MS Reference Sans Serif"/>
                    <w:color w:val="808080" w:themeColor="background1" w:themeShade="80"/>
                  </w:rPr>
                  <w:t>Make Selection</w:t>
                </w:r>
              </w:p>
            </w:tc>
          </w:sdtContent>
        </w:sdt>
      </w:tr>
      <w:tr w:rsidR="00DE7EBF" w:rsidRPr="00A43D2B" w:rsidTr="00A43D2B">
        <w:tc>
          <w:tcPr>
            <w:tcW w:w="2538" w:type="dxa"/>
            <w:shd w:val="clear" w:color="auto" w:fill="1F497D" w:themeFill="text2"/>
          </w:tcPr>
          <w:p w:rsidR="00DE7EBF" w:rsidRPr="00A43D2B" w:rsidRDefault="00DE7EBF" w:rsidP="00DE7EBF">
            <w:pPr>
              <w:rPr>
                <w:rFonts w:ascii="MS Reference Sans Serif" w:hAnsi="MS Reference Sans Serif"/>
                <w:b/>
                <w:color w:val="FFFFFF" w:themeColor="background1"/>
              </w:rPr>
            </w:pPr>
            <w:r w:rsidRPr="00A43D2B">
              <w:rPr>
                <w:rFonts w:ascii="MS Reference Sans Serif" w:hAnsi="MS Reference Sans Serif"/>
                <w:b/>
                <w:color w:val="FFFFFF" w:themeColor="background1"/>
              </w:rPr>
              <w:t>2: Delete Michael Jacobs’ original enrollment</w:t>
            </w:r>
          </w:p>
        </w:tc>
        <w:sdt>
          <w:sdtPr>
            <w:rPr>
              <w:rFonts w:ascii="MS Reference Sans Serif" w:hAnsi="MS Reference Sans Serif"/>
            </w:rPr>
            <w:id w:val="354539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vAlign w:val="center"/>
              </w:tcPr>
              <w:p w:rsidR="00DE7EBF" w:rsidRPr="00A43D2B" w:rsidRDefault="00DE7EBF" w:rsidP="00DE7EBF">
                <w:pPr>
                  <w:jc w:val="center"/>
                  <w:rPr>
                    <w:rFonts w:ascii="MS Reference Sans Serif" w:hAnsi="MS Reference Sans Serif"/>
                  </w:rPr>
                </w:pPr>
                <w:r w:rsidRPr="00A43D2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Reference Sans Serif" w:hAnsi="MS Reference Sans Serif"/>
            </w:rPr>
            <w:id w:val="-869907201"/>
            <w:placeholder>
              <w:docPart w:val="1FB58250256948A58F3C757BE72E5BD7"/>
            </w:placeholder>
            <w:showingPlcHdr/>
            <w:text/>
          </w:sdtPr>
          <w:sdtContent>
            <w:tc>
              <w:tcPr>
                <w:tcW w:w="3330" w:type="dxa"/>
              </w:tcPr>
              <w:p w:rsidR="00DE7EBF" w:rsidRPr="00A43D2B" w:rsidRDefault="00DE7EBF">
                <w:pPr>
                  <w:rPr>
                    <w:rFonts w:ascii="MS Reference Sans Serif" w:hAnsi="MS Reference Sans Serif"/>
                  </w:rPr>
                </w:pPr>
                <w:r w:rsidRPr="00A43D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S Reference Sans Serif" w:hAnsi="MS Reference Sans Serif"/>
              <w:color w:val="808080" w:themeColor="background1" w:themeShade="80"/>
            </w:rPr>
            <w:id w:val="-1126853890"/>
            <w:placeholder>
              <w:docPart w:val="5C376388315145329E7F2AD7334F54FE"/>
            </w:placeholder>
            <w:showingPlcHdr/>
            <w:comboBox>
              <w:listItem w:displayText="Yes" w:value="Yes"/>
              <w:listItem w:displayText="No" w:value="No"/>
              <w:listItem w:displayText="Not Supported" w:value="Not Supported"/>
            </w:comboBox>
          </w:sdtPr>
          <w:sdtContent>
            <w:tc>
              <w:tcPr>
                <w:tcW w:w="1998" w:type="dxa"/>
              </w:tcPr>
              <w:p w:rsidR="00DE7EBF" w:rsidRPr="00A43D2B" w:rsidRDefault="00A43D2B">
                <w:pPr>
                  <w:rPr>
                    <w:rFonts w:ascii="MS Reference Sans Serif" w:hAnsi="MS Reference Sans Serif"/>
                    <w:color w:val="808080" w:themeColor="background1" w:themeShade="80"/>
                  </w:rPr>
                </w:pPr>
                <w:r w:rsidRPr="00A43D2B">
                  <w:rPr>
                    <w:rFonts w:ascii="MS Reference Sans Serif" w:hAnsi="MS Reference Sans Serif"/>
                    <w:color w:val="808080" w:themeColor="background1" w:themeShade="80"/>
                  </w:rPr>
                  <w:t>Make Selection</w:t>
                </w:r>
              </w:p>
            </w:tc>
          </w:sdtContent>
        </w:sdt>
      </w:tr>
      <w:tr w:rsidR="00DE7EBF" w:rsidRPr="00A43D2B" w:rsidTr="00A43D2B">
        <w:tc>
          <w:tcPr>
            <w:tcW w:w="2538" w:type="dxa"/>
            <w:shd w:val="clear" w:color="auto" w:fill="1F497D" w:themeFill="text2"/>
          </w:tcPr>
          <w:p w:rsidR="00DE7EBF" w:rsidRPr="00A43D2B" w:rsidRDefault="00DE7EBF" w:rsidP="00DE7EBF">
            <w:pPr>
              <w:rPr>
                <w:rFonts w:ascii="MS Reference Sans Serif" w:hAnsi="MS Reference Sans Serif"/>
                <w:b/>
                <w:color w:val="FFFFFF" w:themeColor="background1"/>
              </w:rPr>
            </w:pPr>
            <w:r w:rsidRPr="00A43D2B">
              <w:rPr>
                <w:rFonts w:ascii="MS Reference Sans Serif" w:hAnsi="MS Reference Sans Serif"/>
                <w:b/>
                <w:color w:val="FFFFFF" w:themeColor="background1"/>
              </w:rPr>
              <w:t>3: Create a new enrollment for Michael Jacobs</w:t>
            </w:r>
          </w:p>
        </w:tc>
        <w:sdt>
          <w:sdtPr>
            <w:rPr>
              <w:rFonts w:ascii="MS Reference Sans Serif" w:hAnsi="MS Reference Sans Serif"/>
            </w:rPr>
            <w:id w:val="634225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vAlign w:val="center"/>
              </w:tcPr>
              <w:p w:rsidR="00DE7EBF" w:rsidRPr="00A43D2B" w:rsidRDefault="00DE7EBF" w:rsidP="00DE7EBF">
                <w:pPr>
                  <w:jc w:val="center"/>
                  <w:rPr>
                    <w:rFonts w:ascii="MS Reference Sans Serif" w:hAnsi="MS Reference Sans Serif"/>
                  </w:rPr>
                </w:pPr>
                <w:r w:rsidRPr="00A43D2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Reference Sans Serif" w:hAnsi="MS Reference Sans Serif"/>
            </w:rPr>
            <w:id w:val="1347207118"/>
            <w:placeholder>
              <w:docPart w:val="B31DC0B63D9F4FF9B553F18F960C0DB8"/>
            </w:placeholder>
            <w:showingPlcHdr/>
            <w:text/>
          </w:sdtPr>
          <w:sdtContent>
            <w:tc>
              <w:tcPr>
                <w:tcW w:w="3330" w:type="dxa"/>
              </w:tcPr>
              <w:p w:rsidR="00DE7EBF" w:rsidRPr="00A43D2B" w:rsidRDefault="00DE7EBF">
                <w:pPr>
                  <w:rPr>
                    <w:rFonts w:ascii="MS Reference Sans Serif" w:hAnsi="MS Reference Sans Serif"/>
                  </w:rPr>
                </w:pPr>
                <w:r w:rsidRPr="00A43D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S Reference Sans Serif" w:hAnsi="MS Reference Sans Serif"/>
              <w:color w:val="808080" w:themeColor="background1" w:themeShade="80"/>
            </w:rPr>
            <w:id w:val="1513873681"/>
            <w:placeholder>
              <w:docPart w:val="7FA013BDDF1C4CD3BB64456755D0F3D3"/>
            </w:placeholder>
            <w:showingPlcHdr/>
            <w:comboBox>
              <w:listItem w:displayText="Yes" w:value="Yes"/>
              <w:listItem w:displayText="No" w:value="No"/>
              <w:listItem w:displayText="Not Supported" w:value="Not Supported"/>
            </w:comboBox>
          </w:sdtPr>
          <w:sdtContent>
            <w:tc>
              <w:tcPr>
                <w:tcW w:w="1998" w:type="dxa"/>
              </w:tcPr>
              <w:p w:rsidR="00DE7EBF" w:rsidRPr="00A43D2B" w:rsidRDefault="00A43D2B">
                <w:pPr>
                  <w:rPr>
                    <w:rFonts w:ascii="MS Reference Sans Serif" w:hAnsi="MS Reference Sans Serif"/>
                    <w:color w:val="808080" w:themeColor="background1" w:themeShade="80"/>
                  </w:rPr>
                </w:pPr>
                <w:r w:rsidRPr="00A43D2B">
                  <w:rPr>
                    <w:rFonts w:ascii="MS Reference Sans Serif" w:hAnsi="MS Reference Sans Serif"/>
                    <w:color w:val="808080" w:themeColor="background1" w:themeShade="80"/>
                  </w:rPr>
                  <w:t>Make Selection</w:t>
                </w:r>
              </w:p>
            </w:tc>
          </w:sdtContent>
        </w:sdt>
      </w:tr>
      <w:tr w:rsidR="00DE7EBF" w:rsidRPr="00A43D2B" w:rsidTr="00A43D2B">
        <w:tc>
          <w:tcPr>
            <w:tcW w:w="2538" w:type="dxa"/>
            <w:shd w:val="clear" w:color="auto" w:fill="1F497D" w:themeFill="text2"/>
          </w:tcPr>
          <w:p w:rsidR="00DE7EBF" w:rsidRPr="00A43D2B" w:rsidRDefault="00DE7EBF" w:rsidP="00DE7EBF">
            <w:pPr>
              <w:rPr>
                <w:rFonts w:ascii="MS Reference Sans Serif" w:hAnsi="MS Reference Sans Serif"/>
                <w:b/>
                <w:color w:val="FFFFFF" w:themeColor="background1"/>
              </w:rPr>
            </w:pPr>
            <w:r w:rsidRPr="00A43D2B">
              <w:rPr>
                <w:rFonts w:ascii="MS Reference Sans Serif" w:hAnsi="MS Reference Sans Serif"/>
                <w:b/>
                <w:color w:val="FFFFFF" w:themeColor="background1"/>
              </w:rPr>
              <w:t>4: Change Michael Jacobs’ phone number</w:t>
            </w:r>
          </w:p>
        </w:tc>
        <w:sdt>
          <w:sdtPr>
            <w:rPr>
              <w:rFonts w:ascii="MS Reference Sans Serif" w:hAnsi="MS Reference Sans Serif"/>
            </w:rPr>
            <w:id w:val="-110141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vAlign w:val="center"/>
              </w:tcPr>
              <w:p w:rsidR="00DE7EBF" w:rsidRPr="00A43D2B" w:rsidRDefault="00DE7EBF" w:rsidP="00DE7EBF">
                <w:pPr>
                  <w:jc w:val="center"/>
                  <w:rPr>
                    <w:rFonts w:ascii="MS Reference Sans Serif" w:hAnsi="MS Reference Sans Serif"/>
                  </w:rPr>
                </w:pPr>
                <w:r w:rsidRPr="00A43D2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Reference Sans Serif" w:hAnsi="MS Reference Sans Serif"/>
            </w:rPr>
            <w:id w:val="-1485617305"/>
            <w:placeholder>
              <w:docPart w:val="6DCF4B76DEEF42BDB6E1E016F583D43B"/>
            </w:placeholder>
            <w:showingPlcHdr/>
            <w:text/>
          </w:sdtPr>
          <w:sdtContent>
            <w:tc>
              <w:tcPr>
                <w:tcW w:w="3330" w:type="dxa"/>
              </w:tcPr>
              <w:p w:rsidR="00DE7EBF" w:rsidRPr="00A43D2B" w:rsidRDefault="00DE7EBF">
                <w:pPr>
                  <w:rPr>
                    <w:rFonts w:ascii="MS Reference Sans Serif" w:hAnsi="MS Reference Sans Serif"/>
                  </w:rPr>
                </w:pPr>
                <w:r w:rsidRPr="00A43D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S Reference Sans Serif" w:hAnsi="MS Reference Sans Serif"/>
              <w:color w:val="808080" w:themeColor="background1" w:themeShade="80"/>
            </w:rPr>
            <w:id w:val="-1618440105"/>
            <w:placeholder>
              <w:docPart w:val="0FB40C84F6E843D7B37E6B157DEBEA52"/>
            </w:placeholder>
            <w:showingPlcHdr/>
            <w:comboBox>
              <w:listItem w:displayText="Yes" w:value="Yes"/>
              <w:listItem w:displayText="No" w:value="No"/>
              <w:listItem w:displayText="Not Supported" w:value="Not Supported"/>
            </w:comboBox>
          </w:sdtPr>
          <w:sdtContent>
            <w:tc>
              <w:tcPr>
                <w:tcW w:w="1998" w:type="dxa"/>
              </w:tcPr>
              <w:p w:rsidR="00DE7EBF" w:rsidRPr="00A43D2B" w:rsidRDefault="00A43D2B">
                <w:pPr>
                  <w:rPr>
                    <w:rFonts w:ascii="MS Reference Sans Serif" w:hAnsi="MS Reference Sans Serif"/>
                    <w:color w:val="808080" w:themeColor="background1" w:themeShade="80"/>
                  </w:rPr>
                </w:pPr>
                <w:r w:rsidRPr="00A43D2B">
                  <w:rPr>
                    <w:rFonts w:ascii="MS Reference Sans Serif" w:hAnsi="MS Reference Sans Serif"/>
                    <w:color w:val="808080" w:themeColor="background1" w:themeShade="80"/>
                  </w:rPr>
                  <w:t>Make Selection</w:t>
                </w:r>
              </w:p>
            </w:tc>
          </w:sdtContent>
        </w:sdt>
      </w:tr>
      <w:tr w:rsidR="00DE7EBF" w:rsidRPr="00A43D2B" w:rsidTr="00A43D2B">
        <w:tc>
          <w:tcPr>
            <w:tcW w:w="2538" w:type="dxa"/>
            <w:shd w:val="clear" w:color="auto" w:fill="1F497D" w:themeFill="text2"/>
          </w:tcPr>
          <w:p w:rsidR="00DE7EBF" w:rsidRPr="00A43D2B" w:rsidRDefault="00DE7EBF" w:rsidP="00DE7EBF">
            <w:pPr>
              <w:rPr>
                <w:rFonts w:ascii="MS Reference Sans Serif" w:hAnsi="MS Reference Sans Serif"/>
                <w:b/>
                <w:color w:val="FFFFFF" w:themeColor="background1"/>
              </w:rPr>
            </w:pPr>
            <w:r w:rsidRPr="00A43D2B">
              <w:rPr>
                <w:rFonts w:ascii="MS Reference Sans Serif" w:hAnsi="MS Reference Sans Serif"/>
                <w:b/>
                <w:color w:val="FFFFFF" w:themeColor="background1"/>
              </w:rPr>
              <w:t>5: Change Michael Jacobs’ name</w:t>
            </w:r>
          </w:p>
        </w:tc>
        <w:sdt>
          <w:sdtPr>
            <w:rPr>
              <w:rFonts w:ascii="MS Reference Sans Serif" w:hAnsi="MS Reference Sans Serif"/>
            </w:rPr>
            <w:id w:val="-180136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vAlign w:val="center"/>
              </w:tcPr>
              <w:p w:rsidR="00DE7EBF" w:rsidRPr="00A43D2B" w:rsidRDefault="00DE7EBF" w:rsidP="00DE7EBF">
                <w:pPr>
                  <w:jc w:val="center"/>
                  <w:rPr>
                    <w:rFonts w:ascii="MS Reference Sans Serif" w:hAnsi="MS Reference Sans Serif"/>
                  </w:rPr>
                </w:pPr>
                <w:r w:rsidRPr="00A43D2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Reference Sans Serif" w:hAnsi="MS Reference Sans Serif"/>
            </w:rPr>
            <w:id w:val="-2065166365"/>
            <w:placeholder>
              <w:docPart w:val="6A9B3D0BC76F4C31AA391E70075E5F59"/>
            </w:placeholder>
            <w:showingPlcHdr/>
            <w:text/>
          </w:sdtPr>
          <w:sdtContent>
            <w:tc>
              <w:tcPr>
                <w:tcW w:w="3330" w:type="dxa"/>
              </w:tcPr>
              <w:p w:rsidR="00DE7EBF" w:rsidRPr="00A43D2B" w:rsidRDefault="00DE7EBF">
                <w:pPr>
                  <w:rPr>
                    <w:rFonts w:ascii="MS Reference Sans Serif" w:hAnsi="MS Reference Sans Serif"/>
                  </w:rPr>
                </w:pPr>
                <w:r w:rsidRPr="00A43D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S Reference Sans Serif" w:hAnsi="MS Reference Sans Serif"/>
              <w:color w:val="808080" w:themeColor="background1" w:themeShade="80"/>
            </w:rPr>
            <w:id w:val="982504909"/>
            <w:placeholder>
              <w:docPart w:val="C5BE2E25F17E4919860A584D24C07A12"/>
            </w:placeholder>
            <w:showingPlcHdr/>
            <w:comboBox>
              <w:listItem w:displayText="Yes" w:value="Yes"/>
              <w:listItem w:displayText="No" w:value="No"/>
              <w:listItem w:displayText="Not Supported" w:value="Not Supported"/>
            </w:comboBox>
          </w:sdtPr>
          <w:sdtContent>
            <w:tc>
              <w:tcPr>
                <w:tcW w:w="1998" w:type="dxa"/>
              </w:tcPr>
              <w:p w:rsidR="00DE7EBF" w:rsidRPr="00A43D2B" w:rsidRDefault="00A43D2B">
                <w:pPr>
                  <w:rPr>
                    <w:rFonts w:ascii="MS Reference Sans Serif" w:hAnsi="MS Reference Sans Serif"/>
                    <w:color w:val="808080" w:themeColor="background1" w:themeShade="80"/>
                  </w:rPr>
                </w:pPr>
                <w:r w:rsidRPr="00A43D2B">
                  <w:rPr>
                    <w:rFonts w:ascii="MS Reference Sans Serif" w:hAnsi="MS Reference Sans Serif"/>
                    <w:color w:val="808080" w:themeColor="background1" w:themeShade="80"/>
                  </w:rPr>
                  <w:t>Make Selection</w:t>
                </w:r>
              </w:p>
            </w:tc>
          </w:sdtContent>
        </w:sdt>
      </w:tr>
      <w:tr w:rsidR="00DE7EBF" w:rsidRPr="00A43D2B" w:rsidTr="00A43D2B">
        <w:tc>
          <w:tcPr>
            <w:tcW w:w="2538" w:type="dxa"/>
            <w:shd w:val="clear" w:color="auto" w:fill="1F497D" w:themeFill="text2"/>
          </w:tcPr>
          <w:p w:rsidR="00DE7EBF" w:rsidRPr="00A43D2B" w:rsidRDefault="00DE7EBF" w:rsidP="00DE7EBF">
            <w:pPr>
              <w:rPr>
                <w:rFonts w:ascii="MS Reference Sans Serif" w:hAnsi="MS Reference Sans Serif"/>
                <w:b/>
                <w:color w:val="FFFFFF" w:themeColor="background1"/>
              </w:rPr>
            </w:pPr>
            <w:r w:rsidRPr="00A43D2B">
              <w:rPr>
                <w:rFonts w:ascii="MS Reference Sans Serif" w:hAnsi="MS Reference Sans Serif"/>
                <w:b/>
                <w:color w:val="FFFFFF" w:themeColor="background1"/>
              </w:rPr>
              <w:t>6: Change Michael Smith’s age or date of birth</w:t>
            </w:r>
          </w:p>
        </w:tc>
        <w:sdt>
          <w:sdtPr>
            <w:rPr>
              <w:rFonts w:ascii="MS Reference Sans Serif" w:hAnsi="MS Reference Sans Serif"/>
            </w:rPr>
            <w:id w:val="-478620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vAlign w:val="center"/>
              </w:tcPr>
              <w:p w:rsidR="00DE7EBF" w:rsidRPr="00A43D2B" w:rsidRDefault="00DE7EBF" w:rsidP="00DE7EBF">
                <w:pPr>
                  <w:jc w:val="center"/>
                  <w:rPr>
                    <w:rFonts w:ascii="MS Reference Sans Serif" w:hAnsi="MS Reference Sans Serif"/>
                  </w:rPr>
                </w:pPr>
                <w:r w:rsidRPr="00A43D2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Reference Sans Serif" w:hAnsi="MS Reference Sans Serif"/>
            </w:rPr>
            <w:id w:val="-901137582"/>
            <w:placeholder>
              <w:docPart w:val="D17FA44602FF4E32A25AE8ABE4343827"/>
            </w:placeholder>
            <w:showingPlcHdr/>
            <w:text/>
          </w:sdtPr>
          <w:sdtContent>
            <w:tc>
              <w:tcPr>
                <w:tcW w:w="3330" w:type="dxa"/>
              </w:tcPr>
              <w:p w:rsidR="00DE7EBF" w:rsidRPr="00A43D2B" w:rsidRDefault="00DE7EBF">
                <w:pPr>
                  <w:rPr>
                    <w:rFonts w:ascii="MS Reference Sans Serif" w:hAnsi="MS Reference Sans Serif"/>
                  </w:rPr>
                </w:pPr>
                <w:r w:rsidRPr="00A43D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S Reference Sans Serif" w:hAnsi="MS Reference Sans Serif"/>
              <w:color w:val="808080" w:themeColor="background1" w:themeShade="80"/>
            </w:rPr>
            <w:id w:val="1144550180"/>
            <w:placeholder>
              <w:docPart w:val="EF314F81588940F0B8B5E063D6CC780C"/>
            </w:placeholder>
            <w:showingPlcHdr/>
            <w:comboBox>
              <w:listItem w:displayText="Yes" w:value="Yes"/>
              <w:listItem w:displayText="No" w:value="No"/>
              <w:listItem w:displayText="Not Supported" w:value="Not Supported"/>
            </w:comboBox>
          </w:sdtPr>
          <w:sdtContent>
            <w:tc>
              <w:tcPr>
                <w:tcW w:w="1998" w:type="dxa"/>
              </w:tcPr>
              <w:p w:rsidR="00DE7EBF" w:rsidRPr="00A43D2B" w:rsidRDefault="00A43D2B">
                <w:pPr>
                  <w:rPr>
                    <w:rFonts w:ascii="MS Reference Sans Serif" w:hAnsi="MS Reference Sans Serif"/>
                    <w:color w:val="808080" w:themeColor="background1" w:themeShade="80"/>
                  </w:rPr>
                </w:pPr>
                <w:r w:rsidRPr="00A43D2B">
                  <w:rPr>
                    <w:rFonts w:ascii="MS Reference Sans Serif" w:hAnsi="MS Reference Sans Serif"/>
                    <w:color w:val="808080" w:themeColor="background1" w:themeShade="80"/>
                  </w:rPr>
                  <w:t>Make Selection</w:t>
                </w:r>
              </w:p>
            </w:tc>
          </w:sdtContent>
        </w:sdt>
      </w:tr>
      <w:tr w:rsidR="00DE7EBF" w:rsidRPr="00A43D2B" w:rsidTr="00A43D2B">
        <w:tc>
          <w:tcPr>
            <w:tcW w:w="2538" w:type="dxa"/>
            <w:shd w:val="clear" w:color="auto" w:fill="1F497D" w:themeFill="text2"/>
          </w:tcPr>
          <w:p w:rsidR="00DE7EBF" w:rsidRPr="00A43D2B" w:rsidRDefault="00DE7EBF" w:rsidP="00DE7EBF">
            <w:pPr>
              <w:rPr>
                <w:rFonts w:ascii="MS Reference Sans Serif" w:hAnsi="MS Reference Sans Serif"/>
                <w:b/>
                <w:color w:val="FFFFFF" w:themeColor="background1"/>
              </w:rPr>
            </w:pPr>
            <w:r w:rsidRPr="00A43D2B">
              <w:rPr>
                <w:rFonts w:ascii="MS Reference Sans Serif" w:hAnsi="MS Reference Sans Serif"/>
                <w:b/>
                <w:color w:val="FFFFFF" w:themeColor="background1"/>
              </w:rPr>
              <w:t>7: Add an (invalid) health card number</w:t>
            </w:r>
          </w:p>
        </w:tc>
        <w:sdt>
          <w:sdtPr>
            <w:rPr>
              <w:rFonts w:ascii="MS Reference Sans Serif" w:hAnsi="MS Reference Sans Serif"/>
            </w:rPr>
            <w:id w:val="26951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vAlign w:val="center"/>
              </w:tcPr>
              <w:p w:rsidR="00DE7EBF" w:rsidRPr="00A43D2B" w:rsidRDefault="00DE7EBF" w:rsidP="00DE7EBF">
                <w:pPr>
                  <w:jc w:val="center"/>
                  <w:rPr>
                    <w:rFonts w:ascii="MS Reference Sans Serif" w:hAnsi="MS Reference Sans Serif"/>
                  </w:rPr>
                </w:pPr>
                <w:r w:rsidRPr="00A43D2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Reference Sans Serif" w:hAnsi="MS Reference Sans Serif"/>
            </w:rPr>
            <w:id w:val="-1837843349"/>
            <w:placeholder>
              <w:docPart w:val="387C78BD2E484F73A00DA4B49484B06F"/>
            </w:placeholder>
            <w:showingPlcHdr/>
            <w:text/>
          </w:sdtPr>
          <w:sdtContent>
            <w:tc>
              <w:tcPr>
                <w:tcW w:w="3330" w:type="dxa"/>
              </w:tcPr>
              <w:p w:rsidR="00DE7EBF" w:rsidRPr="00A43D2B" w:rsidRDefault="00DE7EBF">
                <w:pPr>
                  <w:rPr>
                    <w:rFonts w:ascii="MS Reference Sans Serif" w:hAnsi="MS Reference Sans Serif"/>
                  </w:rPr>
                </w:pPr>
                <w:r w:rsidRPr="00A43D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S Reference Sans Serif" w:hAnsi="MS Reference Sans Serif"/>
              <w:color w:val="808080" w:themeColor="background1" w:themeShade="80"/>
            </w:rPr>
            <w:id w:val="-271625693"/>
            <w:placeholder>
              <w:docPart w:val="D47BE13C60C44EE1B01518559C3CC842"/>
            </w:placeholder>
            <w:showingPlcHdr/>
            <w:comboBox>
              <w:listItem w:displayText="Yes" w:value="Yes"/>
              <w:listItem w:displayText="No" w:value="No"/>
              <w:listItem w:displayText="Not Supported" w:value="Not Supported"/>
            </w:comboBox>
          </w:sdtPr>
          <w:sdtContent>
            <w:tc>
              <w:tcPr>
                <w:tcW w:w="1998" w:type="dxa"/>
              </w:tcPr>
              <w:p w:rsidR="00DE7EBF" w:rsidRPr="00A43D2B" w:rsidRDefault="00A43D2B">
                <w:pPr>
                  <w:rPr>
                    <w:rFonts w:ascii="MS Reference Sans Serif" w:hAnsi="MS Reference Sans Serif"/>
                    <w:color w:val="808080" w:themeColor="background1" w:themeShade="80"/>
                  </w:rPr>
                </w:pPr>
                <w:r w:rsidRPr="00A43D2B">
                  <w:rPr>
                    <w:rFonts w:ascii="MS Reference Sans Serif" w:hAnsi="MS Reference Sans Serif"/>
                    <w:color w:val="808080" w:themeColor="background1" w:themeShade="80"/>
                  </w:rPr>
                  <w:t>Make Selection</w:t>
                </w:r>
              </w:p>
            </w:tc>
          </w:sdtContent>
        </w:sdt>
      </w:tr>
      <w:tr w:rsidR="00DE7EBF" w:rsidRPr="00A43D2B" w:rsidTr="00A43D2B">
        <w:tc>
          <w:tcPr>
            <w:tcW w:w="2538" w:type="dxa"/>
            <w:shd w:val="clear" w:color="auto" w:fill="1F497D" w:themeFill="text2"/>
          </w:tcPr>
          <w:p w:rsidR="00DE7EBF" w:rsidRPr="00A43D2B" w:rsidRDefault="00DE7EBF" w:rsidP="00DE7EBF">
            <w:pPr>
              <w:rPr>
                <w:rFonts w:ascii="MS Reference Sans Serif" w:hAnsi="MS Reference Sans Serif"/>
                <w:b/>
                <w:color w:val="FFFFFF" w:themeColor="background1"/>
              </w:rPr>
            </w:pPr>
            <w:r w:rsidRPr="00A43D2B">
              <w:rPr>
                <w:rFonts w:ascii="MS Reference Sans Serif" w:hAnsi="MS Reference Sans Serif"/>
                <w:b/>
                <w:color w:val="FFFFFF" w:themeColor="background1"/>
              </w:rPr>
              <w:t>8: Delete the (invalid) health card number</w:t>
            </w:r>
          </w:p>
        </w:tc>
        <w:sdt>
          <w:sdtPr>
            <w:rPr>
              <w:rFonts w:ascii="MS Reference Sans Serif" w:hAnsi="MS Reference Sans Serif"/>
            </w:rPr>
            <w:id w:val="1033611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vAlign w:val="center"/>
              </w:tcPr>
              <w:p w:rsidR="00DE7EBF" w:rsidRPr="00A43D2B" w:rsidRDefault="00DE7EBF" w:rsidP="00DE7EBF">
                <w:pPr>
                  <w:jc w:val="center"/>
                  <w:rPr>
                    <w:rFonts w:ascii="MS Reference Sans Serif" w:hAnsi="MS Reference Sans Serif"/>
                  </w:rPr>
                </w:pPr>
                <w:r w:rsidRPr="00A43D2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Reference Sans Serif" w:hAnsi="MS Reference Sans Serif"/>
            </w:rPr>
            <w:id w:val="-942306096"/>
            <w:placeholder>
              <w:docPart w:val="8C53092085EB44098EF1AB7E9B3B5162"/>
            </w:placeholder>
            <w:showingPlcHdr/>
            <w:text/>
          </w:sdtPr>
          <w:sdtContent>
            <w:tc>
              <w:tcPr>
                <w:tcW w:w="3330" w:type="dxa"/>
              </w:tcPr>
              <w:p w:rsidR="00DE7EBF" w:rsidRPr="00A43D2B" w:rsidRDefault="00DE7EBF">
                <w:pPr>
                  <w:rPr>
                    <w:rFonts w:ascii="MS Reference Sans Serif" w:hAnsi="MS Reference Sans Serif"/>
                  </w:rPr>
                </w:pPr>
                <w:r w:rsidRPr="00A43D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S Reference Sans Serif" w:hAnsi="MS Reference Sans Serif"/>
              <w:color w:val="808080" w:themeColor="background1" w:themeShade="80"/>
            </w:rPr>
            <w:id w:val="-1670477809"/>
            <w:placeholder>
              <w:docPart w:val="EE6E6A5C7D444FC89031A4B075ED1642"/>
            </w:placeholder>
            <w:showingPlcHdr/>
            <w:comboBox>
              <w:listItem w:displayText="Yes" w:value="Yes"/>
              <w:listItem w:displayText="No" w:value="No"/>
              <w:listItem w:displayText="Not Supported" w:value="Not Supported"/>
            </w:comboBox>
          </w:sdtPr>
          <w:sdtContent>
            <w:tc>
              <w:tcPr>
                <w:tcW w:w="1998" w:type="dxa"/>
              </w:tcPr>
              <w:p w:rsidR="00DE7EBF" w:rsidRPr="00A43D2B" w:rsidRDefault="00A43D2B">
                <w:pPr>
                  <w:rPr>
                    <w:rFonts w:ascii="MS Reference Sans Serif" w:hAnsi="MS Reference Sans Serif"/>
                    <w:color w:val="808080" w:themeColor="background1" w:themeShade="80"/>
                  </w:rPr>
                </w:pPr>
                <w:r w:rsidRPr="00A43D2B">
                  <w:rPr>
                    <w:rFonts w:ascii="MS Reference Sans Serif" w:hAnsi="MS Reference Sans Serif"/>
                    <w:color w:val="808080" w:themeColor="background1" w:themeShade="80"/>
                  </w:rPr>
                  <w:t>Make Selection</w:t>
                </w:r>
              </w:p>
            </w:tc>
          </w:sdtContent>
        </w:sdt>
      </w:tr>
      <w:tr w:rsidR="00DE7EBF" w:rsidRPr="00A43D2B" w:rsidTr="00A43D2B">
        <w:tc>
          <w:tcPr>
            <w:tcW w:w="2538" w:type="dxa"/>
            <w:shd w:val="clear" w:color="auto" w:fill="1F497D" w:themeFill="text2"/>
          </w:tcPr>
          <w:p w:rsidR="00DE7EBF" w:rsidRPr="00A43D2B" w:rsidRDefault="00DE7EBF" w:rsidP="00DE7EBF">
            <w:pPr>
              <w:rPr>
                <w:rFonts w:ascii="MS Reference Sans Serif" w:hAnsi="MS Reference Sans Serif"/>
                <w:b/>
                <w:color w:val="FFFFFF" w:themeColor="background1"/>
              </w:rPr>
            </w:pPr>
            <w:r w:rsidRPr="00A43D2B">
              <w:rPr>
                <w:rFonts w:ascii="MS Reference Sans Serif" w:hAnsi="MS Reference Sans Serif"/>
                <w:b/>
                <w:color w:val="FFFFFF" w:themeColor="background1"/>
              </w:rPr>
              <w:t>9: Change Michael Smith’s gender selection again and change the first name</w:t>
            </w:r>
          </w:p>
        </w:tc>
        <w:sdt>
          <w:sdtPr>
            <w:rPr>
              <w:rFonts w:ascii="MS Reference Sans Serif" w:hAnsi="MS Reference Sans Serif"/>
            </w:rPr>
            <w:id w:val="1788921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vAlign w:val="center"/>
              </w:tcPr>
              <w:p w:rsidR="00DE7EBF" w:rsidRPr="00A43D2B" w:rsidRDefault="00DE7EBF" w:rsidP="00DE7EBF">
                <w:pPr>
                  <w:jc w:val="center"/>
                  <w:rPr>
                    <w:rFonts w:ascii="MS Reference Sans Serif" w:hAnsi="MS Reference Sans Serif"/>
                  </w:rPr>
                </w:pPr>
                <w:r w:rsidRPr="00A43D2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Reference Sans Serif" w:hAnsi="MS Reference Sans Serif"/>
            </w:rPr>
            <w:id w:val="1848048114"/>
            <w:placeholder>
              <w:docPart w:val="9E62EB63B0574174B4421B675B91CBBA"/>
            </w:placeholder>
            <w:showingPlcHdr/>
            <w:text/>
          </w:sdtPr>
          <w:sdtContent>
            <w:tc>
              <w:tcPr>
                <w:tcW w:w="3330" w:type="dxa"/>
              </w:tcPr>
              <w:p w:rsidR="00DE7EBF" w:rsidRPr="00A43D2B" w:rsidRDefault="00DE7EBF">
                <w:pPr>
                  <w:rPr>
                    <w:rFonts w:ascii="MS Reference Sans Serif" w:hAnsi="MS Reference Sans Serif"/>
                  </w:rPr>
                </w:pPr>
                <w:r w:rsidRPr="00A43D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S Reference Sans Serif" w:hAnsi="MS Reference Sans Serif"/>
              <w:color w:val="808080" w:themeColor="background1" w:themeShade="80"/>
            </w:rPr>
            <w:id w:val="-753668258"/>
            <w:placeholder>
              <w:docPart w:val="5D4A91847AF749208F70881677521C9A"/>
            </w:placeholder>
            <w:showingPlcHdr/>
            <w:comboBox>
              <w:listItem w:displayText="Yes" w:value="Yes"/>
              <w:listItem w:displayText="No" w:value="No"/>
              <w:listItem w:displayText="Not Supported" w:value="Not Supported"/>
            </w:comboBox>
          </w:sdtPr>
          <w:sdtContent>
            <w:tc>
              <w:tcPr>
                <w:tcW w:w="1998" w:type="dxa"/>
              </w:tcPr>
              <w:p w:rsidR="00DE7EBF" w:rsidRPr="00A43D2B" w:rsidRDefault="00A43D2B">
                <w:pPr>
                  <w:rPr>
                    <w:rFonts w:ascii="MS Reference Sans Serif" w:hAnsi="MS Reference Sans Serif"/>
                    <w:color w:val="808080" w:themeColor="background1" w:themeShade="80"/>
                  </w:rPr>
                </w:pPr>
                <w:r w:rsidRPr="00A43D2B">
                  <w:rPr>
                    <w:rFonts w:ascii="MS Reference Sans Serif" w:hAnsi="MS Reference Sans Serif"/>
                    <w:color w:val="808080" w:themeColor="background1" w:themeShade="80"/>
                  </w:rPr>
                  <w:t>Make Selection</w:t>
                </w:r>
              </w:p>
            </w:tc>
          </w:sdtContent>
        </w:sdt>
      </w:tr>
      <w:tr w:rsidR="00DE7EBF" w:rsidRPr="00A43D2B" w:rsidTr="00A43D2B">
        <w:tc>
          <w:tcPr>
            <w:tcW w:w="2538" w:type="dxa"/>
            <w:shd w:val="clear" w:color="auto" w:fill="1F497D" w:themeFill="text2"/>
          </w:tcPr>
          <w:p w:rsidR="00DE7EBF" w:rsidRPr="00A43D2B" w:rsidRDefault="00DE7EBF" w:rsidP="00DE7EBF">
            <w:pPr>
              <w:rPr>
                <w:rFonts w:ascii="MS Reference Sans Serif" w:hAnsi="MS Reference Sans Serif"/>
                <w:b/>
                <w:color w:val="FFFFFF" w:themeColor="background1"/>
              </w:rPr>
            </w:pPr>
            <w:r w:rsidRPr="00A43D2B">
              <w:rPr>
                <w:rFonts w:ascii="MS Reference Sans Serif" w:hAnsi="MS Reference Sans Serif"/>
                <w:b/>
                <w:color w:val="FFFFFF" w:themeColor="background1"/>
              </w:rPr>
              <w:t>10: Add a referral date for Michelle Smith</w:t>
            </w:r>
          </w:p>
        </w:tc>
        <w:sdt>
          <w:sdtPr>
            <w:rPr>
              <w:rFonts w:ascii="MS Reference Sans Serif" w:hAnsi="MS Reference Sans Serif"/>
            </w:rPr>
            <w:id w:val="1055048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vAlign w:val="center"/>
              </w:tcPr>
              <w:p w:rsidR="00DE7EBF" w:rsidRPr="00A43D2B" w:rsidRDefault="00DE7EBF" w:rsidP="00DE7EBF">
                <w:pPr>
                  <w:jc w:val="center"/>
                  <w:rPr>
                    <w:rFonts w:ascii="MS Reference Sans Serif" w:hAnsi="MS Reference Sans Serif"/>
                  </w:rPr>
                </w:pPr>
                <w:r w:rsidRPr="00A43D2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Reference Sans Serif" w:hAnsi="MS Reference Sans Serif"/>
            </w:rPr>
            <w:id w:val="944425665"/>
            <w:placeholder>
              <w:docPart w:val="103E309C4349476982C9DA9B2A2B4850"/>
            </w:placeholder>
            <w:showingPlcHdr/>
            <w:text/>
          </w:sdtPr>
          <w:sdtContent>
            <w:tc>
              <w:tcPr>
                <w:tcW w:w="3330" w:type="dxa"/>
              </w:tcPr>
              <w:p w:rsidR="00DE7EBF" w:rsidRPr="00A43D2B" w:rsidRDefault="00DE7EBF">
                <w:pPr>
                  <w:rPr>
                    <w:rFonts w:ascii="MS Reference Sans Serif" w:hAnsi="MS Reference Sans Serif"/>
                  </w:rPr>
                </w:pPr>
                <w:r w:rsidRPr="00A43D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S Reference Sans Serif" w:hAnsi="MS Reference Sans Serif"/>
              <w:color w:val="808080" w:themeColor="background1" w:themeShade="80"/>
            </w:rPr>
            <w:id w:val="1746451494"/>
            <w:placeholder>
              <w:docPart w:val="ABDF0A044D5A4DE2B3A3E6AC5B1D1656"/>
            </w:placeholder>
            <w:showingPlcHdr/>
            <w:comboBox>
              <w:listItem w:displayText="Yes" w:value="Yes"/>
              <w:listItem w:displayText="No" w:value="No"/>
              <w:listItem w:displayText="Not Supported" w:value="Not Supported"/>
            </w:comboBox>
          </w:sdtPr>
          <w:sdtContent>
            <w:tc>
              <w:tcPr>
                <w:tcW w:w="1998" w:type="dxa"/>
              </w:tcPr>
              <w:p w:rsidR="00DE7EBF" w:rsidRPr="00A43D2B" w:rsidRDefault="00A43D2B">
                <w:pPr>
                  <w:rPr>
                    <w:rFonts w:ascii="MS Reference Sans Serif" w:hAnsi="MS Reference Sans Serif"/>
                    <w:color w:val="808080" w:themeColor="background1" w:themeShade="80"/>
                  </w:rPr>
                </w:pPr>
                <w:r w:rsidRPr="00A43D2B">
                  <w:rPr>
                    <w:rFonts w:ascii="MS Reference Sans Serif" w:hAnsi="MS Reference Sans Serif"/>
                    <w:color w:val="808080" w:themeColor="background1" w:themeShade="80"/>
                  </w:rPr>
                  <w:t>Make Selection</w:t>
                </w:r>
              </w:p>
            </w:tc>
          </w:sdtContent>
        </w:sdt>
      </w:tr>
      <w:tr w:rsidR="00DE7EBF" w:rsidRPr="00A43D2B" w:rsidTr="00A43D2B">
        <w:tc>
          <w:tcPr>
            <w:tcW w:w="2538" w:type="dxa"/>
            <w:shd w:val="clear" w:color="auto" w:fill="1F497D" w:themeFill="text2"/>
          </w:tcPr>
          <w:p w:rsidR="00DE7EBF" w:rsidRPr="00A43D2B" w:rsidRDefault="00DE7EBF" w:rsidP="00DE7EBF">
            <w:pPr>
              <w:rPr>
                <w:rFonts w:ascii="MS Reference Sans Serif" w:hAnsi="MS Reference Sans Serif"/>
                <w:b/>
                <w:color w:val="FFFFFF" w:themeColor="background1"/>
              </w:rPr>
            </w:pPr>
            <w:r w:rsidRPr="00A43D2B">
              <w:rPr>
                <w:rFonts w:ascii="MS Reference Sans Serif" w:hAnsi="MS Reference Sans Serif"/>
                <w:b/>
                <w:color w:val="FFFFFF" w:themeColor="background1"/>
              </w:rPr>
              <w:t>11: Change Michelle Smith’s Functional Centre referral date</w:t>
            </w:r>
          </w:p>
        </w:tc>
        <w:sdt>
          <w:sdtPr>
            <w:rPr>
              <w:rFonts w:ascii="MS Reference Sans Serif" w:hAnsi="MS Reference Sans Serif"/>
            </w:rPr>
            <w:id w:val="1247304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vAlign w:val="center"/>
              </w:tcPr>
              <w:p w:rsidR="00DE7EBF" w:rsidRPr="00A43D2B" w:rsidRDefault="00DE7EBF" w:rsidP="00DE7EBF">
                <w:pPr>
                  <w:jc w:val="center"/>
                  <w:rPr>
                    <w:rFonts w:ascii="MS Reference Sans Serif" w:hAnsi="MS Reference Sans Serif"/>
                  </w:rPr>
                </w:pPr>
                <w:r w:rsidRPr="00A43D2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Reference Sans Serif" w:hAnsi="MS Reference Sans Serif"/>
            </w:rPr>
            <w:id w:val="-1557474659"/>
            <w:placeholder>
              <w:docPart w:val="974E8862BE5E447D9E68F5E7A797AABF"/>
            </w:placeholder>
            <w:showingPlcHdr/>
            <w:text/>
          </w:sdtPr>
          <w:sdtContent>
            <w:tc>
              <w:tcPr>
                <w:tcW w:w="3330" w:type="dxa"/>
              </w:tcPr>
              <w:p w:rsidR="00DE7EBF" w:rsidRPr="00A43D2B" w:rsidRDefault="00DE7EBF">
                <w:pPr>
                  <w:rPr>
                    <w:rFonts w:ascii="MS Reference Sans Serif" w:hAnsi="MS Reference Sans Serif"/>
                  </w:rPr>
                </w:pPr>
                <w:r w:rsidRPr="00A43D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S Reference Sans Serif" w:hAnsi="MS Reference Sans Serif"/>
              <w:color w:val="808080" w:themeColor="background1" w:themeShade="80"/>
            </w:rPr>
            <w:id w:val="978498808"/>
            <w:placeholder>
              <w:docPart w:val="06CBA4DFCBD44AC9BFCFFF26D3CD88CF"/>
            </w:placeholder>
            <w:showingPlcHdr/>
            <w:comboBox>
              <w:listItem w:displayText="Yes" w:value="Yes"/>
              <w:listItem w:displayText="No" w:value="No"/>
              <w:listItem w:displayText="Not Supported" w:value="Not Supported"/>
            </w:comboBox>
          </w:sdtPr>
          <w:sdtContent>
            <w:tc>
              <w:tcPr>
                <w:tcW w:w="1998" w:type="dxa"/>
              </w:tcPr>
              <w:p w:rsidR="00DE7EBF" w:rsidRPr="00A43D2B" w:rsidRDefault="00A43D2B">
                <w:pPr>
                  <w:rPr>
                    <w:rFonts w:ascii="MS Reference Sans Serif" w:hAnsi="MS Reference Sans Serif"/>
                    <w:color w:val="808080" w:themeColor="background1" w:themeShade="80"/>
                  </w:rPr>
                </w:pPr>
                <w:r w:rsidRPr="00A43D2B">
                  <w:rPr>
                    <w:rFonts w:ascii="MS Reference Sans Serif" w:hAnsi="MS Reference Sans Serif"/>
                    <w:color w:val="808080" w:themeColor="background1" w:themeShade="80"/>
                  </w:rPr>
                  <w:t>Make Selection</w:t>
                </w:r>
              </w:p>
            </w:tc>
          </w:sdtContent>
        </w:sdt>
      </w:tr>
      <w:tr w:rsidR="00DE7EBF" w:rsidRPr="00A43D2B" w:rsidTr="00A43D2B">
        <w:tc>
          <w:tcPr>
            <w:tcW w:w="2538" w:type="dxa"/>
            <w:shd w:val="clear" w:color="auto" w:fill="1F497D" w:themeFill="text2"/>
          </w:tcPr>
          <w:p w:rsidR="00A43D2B" w:rsidRPr="00A43D2B" w:rsidRDefault="00DE7EBF" w:rsidP="00DE7EBF">
            <w:pPr>
              <w:rPr>
                <w:rFonts w:ascii="MS Reference Sans Serif" w:hAnsi="MS Reference Sans Serif"/>
                <w:b/>
                <w:color w:val="FFFFFF" w:themeColor="background1"/>
              </w:rPr>
            </w:pPr>
            <w:r w:rsidRPr="00A43D2B">
              <w:rPr>
                <w:rFonts w:ascii="MS Reference Sans Serif" w:hAnsi="MS Reference Sans Serif"/>
                <w:b/>
                <w:color w:val="FFFFFF" w:themeColor="background1"/>
              </w:rPr>
              <w:t>12: Add a service initiation date for Michelle Smith</w:t>
            </w:r>
          </w:p>
        </w:tc>
        <w:sdt>
          <w:sdtPr>
            <w:rPr>
              <w:rFonts w:ascii="MS Reference Sans Serif" w:hAnsi="MS Reference Sans Serif"/>
            </w:rPr>
            <w:id w:val="-1139716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vAlign w:val="center"/>
              </w:tcPr>
              <w:p w:rsidR="00DE7EBF" w:rsidRPr="00A43D2B" w:rsidRDefault="00DE7EBF" w:rsidP="00DE7EBF">
                <w:pPr>
                  <w:jc w:val="center"/>
                  <w:rPr>
                    <w:rFonts w:ascii="MS Reference Sans Serif" w:hAnsi="MS Reference Sans Serif"/>
                  </w:rPr>
                </w:pPr>
                <w:r w:rsidRPr="00A43D2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Reference Sans Serif" w:hAnsi="MS Reference Sans Serif"/>
            </w:rPr>
            <w:id w:val="1235362147"/>
            <w:placeholder>
              <w:docPart w:val="DE5DC4422F464ECF904E632F1F96D155"/>
            </w:placeholder>
            <w:showingPlcHdr/>
            <w:text/>
          </w:sdtPr>
          <w:sdtContent>
            <w:tc>
              <w:tcPr>
                <w:tcW w:w="3330" w:type="dxa"/>
              </w:tcPr>
              <w:p w:rsidR="00DE7EBF" w:rsidRPr="00A43D2B" w:rsidRDefault="00DE7EBF">
                <w:pPr>
                  <w:rPr>
                    <w:rFonts w:ascii="MS Reference Sans Serif" w:hAnsi="MS Reference Sans Serif"/>
                  </w:rPr>
                </w:pPr>
                <w:r w:rsidRPr="00A43D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S Reference Sans Serif" w:hAnsi="MS Reference Sans Serif"/>
              <w:color w:val="808080" w:themeColor="background1" w:themeShade="80"/>
            </w:rPr>
            <w:id w:val="2073463074"/>
            <w:placeholder>
              <w:docPart w:val="7C887B36F9B84565A69C96CBC4E546ED"/>
            </w:placeholder>
            <w:showingPlcHdr/>
            <w:comboBox>
              <w:listItem w:displayText="Yes" w:value="Yes"/>
              <w:listItem w:displayText="No" w:value="No"/>
              <w:listItem w:displayText="Not Supported" w:value="Not Supported"/>
            </w:comboBox>
          </w:sdtPr>
          <w:sdtContent>
            <w:tc>
              <w:tcPr>
                <w:tcW w:w="1998" w:type="dxa"/>
              </w:tcPr>
              <w:p w:rsidR="00DE7EBF" w:rsidRPr="00A43D2B" w:rsidRDefault="00A43D2B">
                <w:pPr>
                  <w:rPr>
                    <w:rFonts w:ascii="MS Reference Sans Serif" w:hAnsi="MS Reference Sans Serif"/>
                    <w:color w:val="808080" w:themeColor="background1" w:themeShade="80"/>
                  </w:rPr>
                </w:pPr>
                <w:r w:rsidRPr="00A43D2B">
                  <w:rPr>
                    <w:rFonts w:ascii="MS Reference Sans Serif" w:hAnsi="MS Reference Sans Serif"/>
                    <w:color w:val="808080" w:themeColor="background1" w:themeShade="80"/>
                  </w:rPr>
                  <w:t>Make Selection</w:t>
                </w:r>
              </w:p>
            </w:tc>
          </w:sdtContent>
        </w:sdt>
      </w:tr>
      <w:tr w:rsidR="00DE7EBF" w:rsidRPr="00A43D2B" w:rsidTr="00A43D2B">
        <w:tc>
          <w:tcPr>
            <w:tcW w:w="2538" w:type="dxa"/>
            <w:shd w:val="clear" w:color="auto" w:fill="1F497D" w:themeFill="text2"/>
          </w:tcPr>
          <w:p w:rsidR="00DE7EBF" w:rsidRPr="00A43D2B" w:rsidRDefault="00DE7EBF" w:rsidP="00DE7EBF">
            <w:pPr>
              <w:rPr>
                <w:rFonts w:ascii="MS Reference Sans Serif" w:hAnsi="MS Reference Sans Serif"/>
                <w:b/>
                <w:color w:val="FFFFFF" w:themeColor="background1"/>
              </w:rPr>
            </w:pPr>
            <w:r w:rsidRPr="00A43D2B">
              <w:rPr>
                <w:rFonts w:ascii="MS Reference Sans Serif" w:hAnsi="MS Reference Sans Serif"/>
                <w:b/>
                <w:color w:val="FFFFFF" w:themeColor="background1"/>
              </w:rPr>
              <w:t>13: Add an invalid discharge date for Michelle Smith</w:t>
            </w:r>
          </w:p>
        </w:tc>
        <w:sdt>
          <w:sdtPr>
            <w:rPr>
              <w:rFonts w:ascii="MS Reference Sans Serif" w:hAnsi="MS Reference Sans Serif"/>
            </w:rPr>
            <w:id w:val="-511459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vAlign w:val="center"/>
              </w:tcPr>
              <w:p w:rsidR="00DE7EBF" w:rsidRPr="00A43D2B" w:rsidRDefault="00DE7EBF" w:rsidP="00DE7EBF">
                <w:pPr>
                  <w:jc w:val="center"/>
                  <w:rPr>
                    <w:rFonts w:ascii="MS Reference Sans Serif" w:hAnsi="MS Reference Sans Serif"/>
                  </w:rPr>
                </w:pPr>
                <w:r w:rsidRPr="00A43D2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Reference Sans Serif" w:hAnsi="MS Reference Sans Serif"/>
            </w:rPr>
            <w:id w:val="437343718"/>
            <w:placeholder>
              <w:docPart w:val="C36167DA7BDD4FCBA1C40D54955D3457"/>
            </w:placeholder>
            <w:showingPlcHdr/>
            <w:text/>
          </w:sdtPr>
          <w:sdtContent>
            <w:tc>
              <w:tcPr>
                <w:tcW w:w="3330" w:type="dxa"/>
              </w:tcPr>
              <w:p w:rsidR="00DE7EBF" w:rsidRPr="00A43D2B" w:rsidRDefault="00DE7EBF">
                <w:pPr>
                  <w:rPr>
                    <w:rFonts w:ascii="MS Reference Sans Serif" w:hAnsi="MS Reference Sans Serif"/>
                  </w:rPr>
                </w:pPr>
                <w:r w:rsidRPr="00A43D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S Reference Sans Serif" w:hAnsi="MS Reference Sans Serif"/>
              <w:color w:val="808080" w:themeColor="background1" w:themeShade="80"/>
            </w:rPr>
            <w:id w:val="828101589"/>
            <w:placeholder>
              <w:docPart w:val="71A65B240EB84487B6682A819AD4D6C7"/>
            </w:placeholder>
            <w:showingPlcHdr/>
            <w:comboBox>
              <w:listItem w:displayText="Yes" w:value="Yes"/>
              <w:listItem w:displayText="No" w:value="No"/>
              <w:listItem w:displayText="Not Supported" w:value="Not Supported"/>
            </w:comboBox>
          </w:sdtPr>
          <w:sdtContent>
            <w:tc>
              <w:tcPr>
                <w:tcW w:w="1998" w:type="dxa"/>
              </w:tcPr>
              <w:p w:rsidR="00DE7EBF" w:rsidRPr="00A43D2B" w:rsidRDefault="00A43D2B">
                <w:pPr>
                  <w:rPr>
                    <w:rFonts w:ascii="MS Reference Sans Serif" w:hAnsi="MS Reference Sans Serif"/>
                    <w:color w:val="808080" w:themeColor="background1" w:themeShade="80"/>
                  </w:rPr>
                </w:pPr>
                <w:r w:rsidRPr="00A43D2B">
                  <w:rPr>
                    <w:rFonts w:ascii="MS Reference Sans Serif" w:hAnsi="MS Reference Sans Serif"/>
                    <w:color w:val="808080" w:themeColor="background1" w:themeShade="80"/>
                  </w:rPr>
                  <w:t>Make Selection</w:t>
                </w:r>
              </w:p>
            </w:tc>
          </w:sdtContent>
        </w:sdt>
      </w:tr>
      <w:tr w:rsidR="00DE7EBF" w:rsidRPr="00A43D2B" w:rsidTr="00A43D2B">
        <w:tc>
          <w:tcPr>
            <w:tcW w:w="2538" w:type="dxa"/>
            <w:shd w:val="clear" w:color="auto" w:fill="1F497D" w:themeFill="text2"/>
          </w:tcPr>
          <w:p w:rsidR="00DE7EBF" w:rsidRPr="00A43D2B" w:rsidRDefault="00DE7EBF" w:rsidP="00DE7EBF">
            <w:pPr>
              <w:rPr>
                <w:rFonts w:ascii="MS Reference Sans Serif" w:hAnsi="MS Reference Sans Serif"/>
                <w:b/>
                <w:color w:val="FFFFFF" w:themeColor="background1"/>
              </w:rPr>
            </w:pPr>
            <w:r w:rsidRPr="00A43D2B">
              <w:rPr>
                <w:rFonts w:ascii="MS Reference Sans Serif" w:hAnsi="MS Reference Sans Serif"/>
                <w:b/>
                <w:color w:val="FFFFFF" w:themeColor="background1"/>
              </w:rPr>
              <w:lastRenderedPageBreak/>
              <w:t>14: Change the discharge date to a valid date for Michelle Smith</w:t>
            </w:r>
          </w:p>
        </w:tc>
        <w:sdt>
          <w:sdtPr>
            <w:rPr>
              <w:rFonts w:ascii="MS Reference Sans Serif" w:hAnsi="MS Reference Sans Serif"/>
            </w:rPr>
            <w:id w:val="-678810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vAlign w:val="center"/>
              </w:tcPr>
              <w:p w:rsidR="00DE7EBF" w:rsidRPr="00A43D2B" w:rsidRDefault="00DE7EBF" w:rsidP="00DE7EBF">
                <w:pPr>
                  <w:jc w:val="center"/>
                  <w:rPr>
                    <w:rFonts w:ascii="MS Reference Sans Serif" w:hAnsi="MS Reference Sans Serif"/>
                  </w:rPr>
                </w:pPr>
                <w:r w:rsidRPr="00A43D2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Reference Sans Serif" w:hAnsi="MS Reference Sans Serif"/>
            </w:rPr>
            <w:id w:val="-1302153942"/>
            <w:placeholder>
              <w:docPart w:val="35C790B2536B4E5E95514CB0F68941E3"/>
            </w:placeholder>
            <w:showingPlcHdr/>
            <w:text/>
          </w:sdtPr>
          <w:sdtContent>
            <w:tc>
              <w:tcPr>
                <w:tcW w:w="3330" w:type="dxa"/>
              </w:tcPr>
              <w:p w:rsidR="00DE7EBF" w:rsidRPr="00A43D2B" w:rsidRDefault="00DE7EBF">
                <w:pPr>
                  <w:rPr>
                    <w:rFonts w:ascii="MS Reference Sans Serif" w:hAnsi="MS Reference Sans Serif"/>
                  </w:rPr>
                </w:pPr>
                <w:r w:rsidRPr="00A43D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S Reference Sans Serif" w:hAnsi="MS Reference Sans Serif"/>
              <w:color w:val="808080" w:themeColor="background1" w:themeShade="80"/>
            </w:rPr>
            <w:id w:val="403117155"/>
            <w:placeholder>
              <w:docPart w:val="E52F759319CF496685528D5108E94C75"/>
            </w:placeholder>
            <w:showingPlcHdr/>
            <w:comboBox>
              <w:listItem w:displayText="Yes" w:value="Yes"/>
              <w:listItem w:displayText="No" w:value="No"/>
              <w:listItem w:displayText="Not Supported" w:value="Not Supported"/>
            </w:comboBox>
          </w:sdtPr>
          <w:sdtContent>
            <w:tc>
              <w:tcPr>
                <w:tcW w:w="1998" w:type="dxa"/>
              </w:tcPr>
              <w:p w:rsidR="00DE7EBF" w:rsidRPr="00A43D2B" w:rsidRDefault="00A43D2B">
                <w:pPr>
                  <w:rPr>
                    <w:rFonts w:ascii="MS Reference Sans Serif" w:hAnsi="MS Reference Sans Serif"/>
                    <w:color w:val="808080" w:themeColor="background1" w:themeShade="80"/>
                  </w:rPr>
                </w:pPr>
                <w:r w:rsidRPr="00A43D2B">
                  <w:rPr>
                    <w:rFonts w:ascii="MS Reference Sans Serif" w:hAnsi="MS Reference Sans Serif"/>
                    <w:color w:val="808080" w:themeColor="background1" w:themeShade="80"/>
                  </w:rPr>
                  <w:t>Make Selection</w:t>
                </w:r>
              </w:p>
            </w:tc>
          </w:sdtContent>
        </w:sdt>
      </w:tr>
      <w:tr w:rsidR="00DE7EBF" w:rsidRPr="00A43D2B" w:rsidTr="00A43D2B">
        <w:tc>
          <w:tcPr>
            <w:tcW w:w="2538" w:type="dxa"/>
            <w:shd w:val="clear" w:color="auto" w:fill="1F497D" w:themeFill="text2"/>
          </w:tcPr>
          <w:p w:rsidR="00DE7EBF" w:rsidRPr="00A43D2B" w:rsidRDefault="00DE7EBF" w:rsidP="00DE7EBF">
            <w:pPr>
              <w:rPr>
                <w:rFonts w:ascii="MS Reference Sans Serif" w:hAnsi="MS Reference Sans Serif"/>
                <w:b/>
                <w:color w:val="FFFFFF" w:themeColor="background1"/>
              </w:rPr>
            </w:pPr>
            <w:r w:rsidRPr="00A43D2B">
              <w:rPr>
                <w:rFonts w:ascii="MS Reference Sans Serif" w:hAnsi="MS Reference Sans Serif"/>
                <w:b/>
                <w:color w:val="FFFFFF" w:themeColor="background1"/>
              </w:rPr>
              <w:t>15: Delete the client Michelle Smith</w:t>
            </w:r>
          </w:p>
        </w:tc>
        <w:sdt>
          <w:sdtPr>
            <w:rPr>
              <w:rFonts w:ascii="MS Reference Sans Serif" w:hAnsi="MS Reference Sans Serif"/>
            </w:rPr>
            <w:id w:val="514204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vAlign w:val="center"/>
              </w:tcPr>
              <w:p w:rsidR="00DE7EBF" w:rsidRPr="00A43D2B" w:rsidRDefault="00A43D2B" w:rsidP="00DE7EBF">
                <w:pPr>
                  <w:jc w:val="center"/>
                  <w:rPr>
                    <w:rFonts w:ascii="MS Reference Sans Serif" w:hAnsi="MS Reference Sans Seri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Reference Sans Serif" w:hAnsi="MS Reference Sans Serif"/>
            </w:rPr>
            <w:id w:val="1652093315"/>
            <w:placeholder>
              <w:docPart w:val="96D4A50F4F304553B45136380EA1F9A4"/>
            </w:placeholder>
            <w:showingPlcHdr/>
            <w:text/>
          </w:sdtPr>
          <w:sdtContent>
            <w:tc>
              <w:tcPr>
                <w:tcW w:w="3330" w:type="dxa"/>
              </w:tcPr>
              <w:p w:rsidR="00DE7EBF" w:rsidRPr="00A43D2B" w:rsidRDefault="00DE7EBF">
                <w:pPr>
                  <w:rPr>
                    <w:rFonts w:ascii="MS Reference Sans Serif" w:hAnsi="MS Reference Sans Serif"/>
                  </w:rPr>
                </w:pPr>
                <w:r w:rsidRPr="00A43D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S Reference Sans Serif" w:hAnsi="MS Reference Sans Serif"/>
              <w:color w:val="808080" w:themeColor="background1" w:themeShade="80"/>
            </w:rPr>
            <w:id w:val="-1206328127"/>
            <w:placeholder>
              <w:docPart w:val="CED9D2DDAC2549CF8E6B32D9FFB38315"/>
            </w:placeholder>
            <w:showingPlcHdr/>
            <w:comboBox>
              <w:listItem w:displayText="Yes" w:value="Yes"/>
              <w:listItem w:displayText="No" w:value="No"/>
              <w:listItem w:displayText="Not Supported" w:value="Not Supported"/>
            </w:comboBox>
          </w:sdtPr>
          <w:sdtContent>
            <w:tc>
              <w:tcPr>
                <w:tcW w:w="1998" w:type="dxa"/>
              </w:tcPr>
              <w:p w:rsidR="00DE7EBF" w:rsidRPr="00A43D2B" w:rsidRDefault="00A43D2B">
                <w:pPr>
                  <w:rPr>
                    <w:rFonts w:ascii="MS Reference Sans Serif" w:hAnsi="MS Reference Sans Serif"/>
                    <w:color w:val="808080" w:themeColor="background1" w:themeShade="80"/>
                  </w:rPr>
                </w:pPr>
                <w:r w:rsidRPr="00A43D2B">
                  <w:rPr>
                    <w:rFonts w:ascii="MS Reference Sans Serif" w:hAnsi="MS Reference Sans Serif"/>
                    <w:color w:val="808080" w:themeColor="background1" w:themeShade="80"/>
                  </w:rPr>
                  <w:t>Make Selection</w:t>
                </w:r>
              </w:p>
            </w:tc>
          </w:sdtContent>
        </w:sdt>
      </w:tr>
    </w:tbl>
    <w:p w:rsidR="0044283D" w:rsidRDefault="0044283D"/>
    <w:p w:rsidR="00A43D2B" w:rsidRPr="00A43D2B" w:rsidRDefault="00A43D2B">
      <w:r>
        <w:t>Please enter any additional comments for the CBI support team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43D2B" w:rsidTr="00A43D2B">
        <w:sdt>
          <w:sdtPr>
            <w:id w:val="-1180578868"/>
            <w:placeholder>
              <w:docPart w:val="AC90E783A0E043A69B43490C8D8A1EF8"/>
            </w:placeholder>
            <w:showingPlcHdr/>
            <w:text/>
          </w:sdtPr>
          <w:sdtContent>
            <w:tc>
              <w:tcPr>
                <w:tcW w:w="9576" w:type="dxa"/>
              </w:tcPr>
              <w:p w:rsidR="00A43D2B" w:rsidRDefault="00A43D2B" w:rsidP="00A43D2B">
                <w:r w:rsidRPr="00D25C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43D2B" w:rsidRPr="00A43D2B" w:rsidRDefault="00A43D2B"/>
    <w:sectPr w:rsidR="00A43D2B" w:rsidRPr="00A43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qtGR6KEHuFZ8aoQGylC0svaF1n0=" w:salt="YJSL8DTooPg6dCJ/a+CGB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FE"/>
    <w:rsid w:val="0044283D"/>
    <w:rsid w:val="009102DD"/>
    <w:rsid w:val="00A43D2B"/>
    <w:rsid w:val="00A46D4D"/>
    <w:rsid w:val="00D563FE"/>
    <w:rsid w:val="00D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7E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EB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7E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7E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EB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7E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bisupport@reconnect.on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C3690C4D2145A699F5E0A4C51ED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F03C0-0D8C-4B35-8D42-8B4E85FEABB8}"/>
      </w:docPartPr>
      <w:docPartBody>
        <w:p w:rsidR="00000000" w:rsidRDefault="006F04AF" w:rsidP="006F04AF">
          <w:pPr>
            <w:pStyle w:val="8BC3690C4D2145A699F5E0A4C51EDF0A4"/>
          </w:pPr>
          <w:r w:rsidRPr="00A43D2B">
            <w:rPr>
              <w:rStyle w:val="PlaceholderText"/>
            </w:rPr>
            <w:t>Click here to enter text.</w:t>
          </w:r>
        </w:p>
      </w:docPartBody>
    </w:docPart>
    <w:docPart>
      <w:docPartPr>
        <w:name w:val="60501B9EB327491192D72DF5180E8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29E12-9599-4444-804D-37232FBD7EF2}"/>
      </w:docPartPr>
      <w:docPartBody>
        <w:p w:rsidR="00000000" w:rsidRDefault="006F04AF" w:rsidP="006F04AF">
          <w:pPr>
            <w:pStyle w:val="60501B9EB327491192D72DF5180E88273"/>
          </w:pPr>
          <w:r w:rsidRPr="00A43D2B">
            <w:rPr>
              <w:rFonts w:ascii="MS Reference Sans Serif" w:hAnsi="MS Reference Sans Serif"/>
              <w:color w:val="808080" w:themeColor="background1" w:themeShade="80"/>
            </w:rPr>
            <w:t>Make Selection</w:t>
          </w:r>
        </w:p>
      </w:docPartBody>
    </w:docPart>
    <w:docPart>
      <w:docPartPr>
        <w:name w:val="1FB58250256948A58F3C757BE72E5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6AED6-8510-48CE-9BFE-D02DA2D0E2F9}"/>
      </w:docPartPr>
      <w:docPartBody>
        <w:p w:rsidR="00000000" w:rsidRDefault="006F04AF" w:rsidP="006F04AF">
          <w:pPr>
            <w:pStyle w:val="1FB58250256948A58F3C757BE72E5BD73"/>
          </w:pPr>
          <w:r w:rsidRPr="00A43D2B">
            <w:rPr>
              <w:rStyle w:val="PlaceholderText"/>
            </w:rPr>
            <w:t>Click here to enter text.</w:t>
          </w:r>
        </w:p>
      </w:docPartBody>
    </w:docPart>
    <w:docPart>
      <w:docPartPr>
        <w:name w:val="B31DC0B63D9F4FF9B553F18F960C0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F80AC-0349-49D8-9D03-B9F4AABD56FC}"/>
      </w:docPartPr>
      <w:docPartBody>
        <w:p w:rsidR="00000000" w:rsidRDefault="006F04AF" w:rsidP="006F04AF">
          <w:pPr>
            <w:pStyle w:val="B31DC0B63D9F4FF9B553F18F960C0DB83"/>
          </w:pPr>
          <w:r w:rsidRPr="00A43D2B">
            <w:rPr>
              <w:rStyle w:val="PlaceholderText"/>
            </w:rPr>
            <w:t>Click here to enter text.</w:t>
          </w:r>
        </w:p>
      </w:docPartBody>
    </w:docPart>
    <w:docPart>
      <w:docPartPr>
        <w:name w:val="6DCF4B76DEEF42BDB6E1E016F583D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08DF9-31AF-445A-8D4E-C32DB50B0D27}"/>
      </w:docPartPr>
      <w:docPartBody>
        <w:p w:rsidR="00000000" w:rsidRDefault="006F04AF" w:rsidP="006F04AF">
          <w:pPr>
            <w:pStyle w:val="6DCF4B76DEEF42BDB6E1E016F583D43B3"/>
          </w:pPr>
          <w:r w:rsidRPr="00A43D2B">
            <w:rPr>
              <w:rStyle w:val="PlaceholderText"/>
            </w:rPr>
            <w:t>Click here to enter text.</w:t>
          </w:r>
        </w:p>
      </w:docPartBody>
    </w:docPart>
    <w:docPart>
      <w:docPartPr>
        <w:name w:val="6A9B3D0BC76F4C31AA391E70075E5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E9980-885F-4EA9-8DE3-8E65C0BF1F6B}"/>
      </w:docPartPr>
      <w:docPartBody>
        <w:p w:rsidR="00000000" w:rsidRDefault="006F04AF" w:rsidP="006F04AF">
          <w:pPr>
            <w:pStyle w:val="6A9B3D0BC76F4C31AA391E70075E5F593"/>
          </w:pPr>
          <w:r w:rsidRPr="00A43D2B">
            <w:rPr>
              <w:rStyle w:val="PlaceholderText"/>
            </w:rPr>
            <w:t>Click here to enter text.</w:t>
          </w:r>
        </w:p>
      </w:docPartBody>
    </w:docPart>
    <w:docPart>
      <w:docPartPr>
        <w:name w:val="D17FA44602FF4E32A25AE8ABE4343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D8BD7-2C72-458F-BEF3-86D2AE91EA33}"/>
      </w:docPartPr>
      <w:docPartBody>
        <w:p w:rsidR="00000000" w:rsidRDefault="006F04AF" w:rsidP="006F04AF">
          <w:pPr>
            <w:pStyle w:val="D17FA44602FF4E32A25AE8ABE43438273"/>
          </w:pPr>
          <w:r w:rsidRPr="00A43D2B">
            <w:rPr>
              <w:rStyle w:val="PlaceholderText"/>
            </w:rPr>
            <w:t>Click here to enter text.</w:t>
          </w:r>
        </w:p>
      </w:docPartBody>
    </w:docPart>
    <w:docPart>
      <w:docPartPr>
        <w:name w:val="387C78BD2E484F73A00DA4B49484B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7CDD6-4E1E-405B-BCC3-2397117F935E}"/>
      </w:docPartPr>
      <w:docPartBody>
        <w:p w:rsidR="00000000" w:rsidRDefault="006F04AF" w:rsidP="006F04AF">
          <w:pPr>
            <w:pStyle w:val="387C78BD2E484F73A00DA4B49484B06F3"/>
          </w:pPr>
          <w:r w:rsidRPr="00A43D2B">
            <w:rPr>
              <w:rStyle w:val="PlaceholderText"/>
            </w:rPr>
            <w:t>Click here to enter text.</w:t>
          </w:r>
        </w:p>
      </w:docPartBody>
    </w:docPart>
    <w:docPart>
      <w:docPartPr>
        <w:name w:val="8C53092085EB44098EF1AB7E9B3B5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E4AFE-0DF0-4F62-BEF5-D3811321F2F0}"/>
      </w:docPartPr>
      <w:docPartBody>
        <w:p w:rsidR="00000000" w:rsidRDefault="006F04AF" w:rsidP="006F04AF">
          <w:pPr>
            <w:pStyle w:val="8C53092085EB44098EF1AB7E9B3B51623"/>
          </w:pPr>
          <w:r w:rsidRPr="00A43D2B">
            <w:rPr>
              <w:rStyle w:val="PlaceholderText"/>
            </w:rPr>
            <w:t>Click here to enter text.</w:t>
          </w:r>
        </w:p>
      </w:docPartBody>
    </w:docPart>
    <w:docPart>
      <w:docPartPr>
        <w:name w:val="9E62EB63B0574174B4421B675B91C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26201-6022-4CDC-8E09-465877CEDE69}"/>
      </w:docPartPr>
      <w:docPartBody>
        <w:p w:rsidR="00000000" w:rsidRDefault="006F04AF" w:rsidP="006F04AF">
          <w:pPr>
            <w:pStyle w:val="9E62EB63B0574174B4421B675B91CBBA3"/>
          </w:pPr>
          <w:r w:rsidRPr="00A43D2B">
            <w:rPr>
              <w:rStyle w:val="PlaceholderText"/>
            </w:rPr>
            <w:t>Click here to enter text.</w:t>
          </w:r>
        </w:p>
      </w:docPartBody>
    </w:docPart>
    <w:docPart>
      <w:docPartPr>
        <w:name w:val="103E309C4349476982C9DA9B2A2B4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6A0FA-69AE-44EF-9D28-6B65D923AEC9}"/>
      </w:docPartPr>
      <w:docPartBody>
        <w:p w:rsidR="00000000" w:rsidRDefault="006F04AF" w:rsidP="006F04AF">
          <w:pPr>
            <w:pStyle w:val="103E309C4349476982C9DA9B2A2B48503"/>
          </w:pPr>
          <w:r w:rsidRPr="00A43D2B">
            <w:rPr>
              <w:rStyle w:val="PlaceholderText"/>
            </w:rPr>
            <w:t>Click here to enter text.</w:t>
          </w:r>
        </w:p>
      </w:docPartBody>
    </w:docPart>
    <w:docPart>
      <w:docPartPr>
        <w:name w:val="974E8862BE5E447D9E68F5E7A797A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ADE99-DFF1-4000-AFFF-816E5235DE26}"/>
      </w:docPartPr>
      <w:docPartBody>
        <w:p w:rsidR="00000000" w:rsidRDefault="006F04AF" w:rsidP="006F04AF">
          <w:pPr>
            <w:pStyle w:val="974E8862BE5E447D9E68F5E7A797AABF3"/>
          </w:pPr>
          <w:r w:rsidRPr="00A43D2B">
            <w:rPr>
              <w:rStyle w:val="PlaceholderText"/>
            </w:rPr>
            <w:t>Click here to enter text.</w:t>
          </w:r>
        </w:p>
      </w:docPartBody>
    </w:docPart>
    <w:docPart>
      <w:docPartPr>
        <w:name w:val="DE5DC4422F464ECF904E632F1F96D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8138C-4C6F-4667-AB59-88DCC1734D4E}"/>
      </w:docPartPr>
      <w:docPartBody>
        <w:p w:rsidR="00000000" w:rsidRDefault="006F04AF" w:rsidP="006F04AF">
          <w:pPr>
            <w:pStyle w:val="DE5DC4422F464ECF904E632F1F96D1553"/>
          </w:pPr>
          <w:r w:rsidRPr="00A43D2B">
            <w:rPr>
              <w:rStyle w:val="PlaceholderText"/>
            </w:rPr>
            <w:t>Click here to enter text.</w:t>
          </w:r>
        </w:p>
      </w:docPartBody>
    </w:docPart>
    <w:docPart>
      <w:docPartPr>
        <w:name w:val="C36167DA7BDD4FCBA1C40D54955D3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C4B32-0E34-47EB-A16B-FE245ACD65ED}"/>
      </w:docPartPr>
      <w:docPartBody>
        <w:p w:rsidR="00000000" w:rsidRDefault="006F04AF" w:rsidP="006F04AF">
          <w:pPr>
            <w:pStyle w:val="C36167DA7BDD4FCBA1C40D54955D34573"/>
          </w:pPr>
          <w:r w:rsidRPr="00A43D2B">
            <w:rPr>
              <w:rStyle w:val="PlaceholderText"/>
            </w:rPr>
            <w:t>Click here to enter text.</w:t>
          </w:r>
        </w:p>
      </w:docPartBody>
    </w:docPart>
    <w:docPart>
      <w:docPartPr>
        <w:name w:val="35C790B2536B4E5E95514CB0F6894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DAF17-686F-4617-836F-94F644622474}"/>
      </w:docPartPr>
      <w:docPartBody>
        <w:p w:rsidR="00000000" w:rsidRDefault="006F04AF" w:rsidP="006F04AF">
          <w:pPr>
            <w:pStyle w:val="35C790B2536B4E5E95514CB0F68941E33"/>
          </w:pPr>
          <w:r w:rsidRPr="00A43D2B">
            <w:rPr>
              <w:rStyle w:val="PlaceholderText"/>
            </w:rPr>
            <w:t>Click here to enter text.</w:t>
          </w:r>
        </w:p>
      </w:docPartBody>
    </w:docPart>
    <w:docPart>
      <w:docPartPr>
        <w:name w:val="5C376388315145329E7F2AD7334F5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17857-5B90-41FF-87AC-0096EA328347}"/>
      </w:docPartPr>
      <w:docPartBody>
        <w:p w:rsidR="00000000" w:rsidRDefault="006F04AF" w:rsidP="006F04AF">
          <w:pPr>
            <w:pStyle w:val="5C376388315145329E7F2AD7334F54FE2"/>
          </w:pPr>
          <w:r w:rsidRPr="00A43D2B">
            <w:rPr>
              <w:rFonts w:ascii="MS Reference Sans Serif" w:hAnsi="MS Reference Sans Serif"/>
              <w:color w:val="808080" w:themeColor="background1" w:themeShade="80"/>
            </w:rPr>
            <w:t>Make Selection</w:t>
          </w:r>
        </w:p>
      </w:docPartBody>
    </w:docPart>
    <w:docPart>
      <w:docPartPr>
        <w:name w:val="7FA013BDDF1C4CD3BB64456755D0F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91335-0874-437B-9A68-2B583E3DE0F0}"/>
      </w:docPartPr>
      <w:docPartBody>
        <w:p w:rsidR="00000000" w:rsidRDefault="006F04AF" w:rsidP="006F04AF">
          <w:pPr>
            <w:pStyle w:val="7FA013BDDF1C4CD3BB64456755D0F3D32"/>
          </w:pPr>
          <w:r w:rsidRPr="00A43D2B">
            <w:rPr>
              <w:rFonts w:ascii="MS Reference Sans Serif" w:hAnsi="MS Reference Sans Serif"/>
              <w:color w:val="808080" w:themeColor="background1" w:themeShade="80"/>
            </w:rPr>
            <w:t>Make Selection</w:t>
          </w:r>
        </w:p>
      </w:docPartBody>
    </w:docPart>
    <w:docPart>
      <w:docPartPr>
        <w:name w:val="0FB40C84F6E843D7B37E6B157DEBE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95D54-3D67-414E-A761-B504D4EAFD09}"/>
      </w:docPartPr>
      <w:docPartBody>
        <w:p w:rsidR="00000000" w:rsidRDefault="006F04AF" w:rsidP="006F04AF">
          <w:pPr>
            <w:pStyle w:val="0FB40C84F6E843D7B37E6B157DEBEA522"/>
          </w:pPr>
          <w:r w:rsidRPr="00A43D2B">
            <w:rPr>
              <w:rFonts w:ascii="MS Reference Sans Serif" w:hAnsi="MS Reference Sans Serif"/>
              <w:color w:val="808080" w:themeColor="background1" w:themeShade="80"/>
            </w:rPr>
            <w:t>Make Selection</w:t>
          </w:r>
        </w:p>
      </w:docPartBody>
    </w:docPart>
    <w:docPart>
      <w:docPartPr>
        <w:name w:val="C5BE2E25F17E4919860A584D24C07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46C25-C658-44E0-93FC-AAEB07A10B9C}"/>
      </w:docPartPr>
      <w:docPartBody>
        <w:p w:rsidR="00000000" w:rsidRDefault="006F04AF" w:rsidP="006F04AF">
          <w:pPr>
            <w:pStyle w:val="C5BE2E25F17E4919860A584D24C07A122"/>
          </w:pPr>
          <w:r w:rsidRPr="00A43D2B">
            <w:rPr>
              <w:rFonts w:ascii="MS Reference Sans Serif" w:hAnsi="MS Reference Sans Serif"/>
              <w:color w:val="808080" w:themeColor="background1" w:themeShade="80"/>
            </w:rPr>
            <w:t>Make Selection</w:t>
          </w:r>
        </w:p>
      </w:docPartBody>
    </w:docPart>
    <w:docPart>
      <w:docPartPr>
        <w:name w:val="EF314F81588940F0B8B5E063D6CC7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29EB0-50AB-405E-B17A-9E103406A82D}"/>
      </w:docPartPr>
      <w:docPartBody>
        <w:p w:rsidR="00000000" w:rsidRDefault="006F04AF" w:rsidP="006F04AF">
          <w:pPr>
            <w:pStyle w:val="EF314F81588940F0B8B5E063D6CC780C2"/>
          </w:pPr>
          <w:r w:rsidRPr="00A43D2B">
            <w:rPr>
              <w:rFonts w:ascii="MS Reference Sans Serif" w:hAnsi="MS Reference Sans Serif"/>
              <w:color w:val="808080" w:themeColor="background1" w:themeShade="80"/>
            </w:rPr>
            <w:t>Make Selection</w:t>
          </w:r>
        </w:p>
      </w:docPartBody>
    </w:docPart>
    <w:docPart>
      <w:docPartPr>
        <w:name w:val="D47BE13C60C44EE1B01518559C3CC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0B28F-6E53-4D0B-80D0-6E484A99D5A2}"/>
      </w:docPartPr>
      <w:docPartBody>
        <w:p w:rsidR="00000000" w:rsidRDefault="006F04AF" w:rsidP="006F04AF">
          <w:pPr>
            <w:pStyle w:val="D47BE13C60C44EE1B01518559C3CC8422"/>
          </w:pPr>
          <w:r w:rsidRPr="00A43D2B">
            <w:rPr>
              <w:rFonts w:ascii="MS Reference Sans Serif" w:hAnsi="MS Reference Sans Serif"/>
              <w:color w:val="808080" w:themeColor="background1" w:themeShade="80"/>
            </w:rPr>
            <w:t>Make Selection</w:t>
          </w:r>
        </w:p>
      </w:docPartBody>
    </w:docPart>
    <w:docPart>
      <w:docPartPr>
        <w:name w:val="EE6E6A5C7D444FC89031A4B075ED1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4245D-7B7D-44A6-92DD-8FE726B48E62}"/>
      </w:docPartPr>
      <w:docPartBody>
        <w:p w:rsidR="00000000" w:rsidRDefault="006F04AF" w:rsidP="006F04AF">
          <w:pPr>
            <w:pStyle w:val="EE6E6A5C7D444FC89031A4B075ED16422"/>
          </w:pPr>
          <w:r w:rsidRPr="00A43D2B">
            <w:rPr>
              <w:rFonts w:ascii="MS Reference Sans Serif" w:hAnsi="MS Reference Sans Serif"/>
              <w:color w:val="808080" w:themeColor="background1" w:themeShade="80"/>
            </w:rPr>
            <w:t>Make Selection</w:t>
          </w:r>
        </w:p>
      </w:docPartBody>
    </w:docPart>
    <w:docPart>
      <w:docPartPr>
        <w:name w:val="5D4A91847AF749208F70881677521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57248-8B8D-49E6-B401-E5B5EB0BC3E9}"/>
      </w:docPartPr>
      <w:docPartBody>
        <w:p w:rsidR="00000000" w:rsidRDefault="006F04AF" w:rsidP="006F04AF">
          <w:pPr>
            <w:pStyle w:val="5D4A91847AF749208F70881677521C9A2"/>
          </w:pPr>
          <w:r w:rsidRPr="00A43D2B">
            <w:rPr>
              <w:rFonts w:ascii="MS Reference Sans Serif" w:hAnsi="MS Reference Sans Serif"/>
              <w:color w:val="808080" w:themeColor="background1" w:themeShade="80"/>
            </w:rPr>
            <w:t>Make Selection</w:t>
          </w:r>
        </w:p>
      </w:docPartBody>
    </w:docPart>
    <w:docPart>
      <w:docPartPr>
        <w:name w:val="ABDF0A044D5A4DE2B3A3E6AC5B1D1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CD56D-5D45-41F4-BD80-1FA9ABE0866B}"/>
      </w:docPartPr>
      <w:docPartBody>
        <w:p w:rsidR="00000000" w:rsidRDefault="006F04AF" w:rsidP="006F04AF">
          <w:pPr>
            <w:pStyle w:val="ABDF0A044D5A4DE2B3A3E6AC5B1D16562"/>
          </w:pPr>
          <w:r w:rsidRPr="00A43D2B">
            <w:rPr>
              <w:rFonts w:ascii="MS Reference Sans Serif" w:hAnsi="MS Reference Sans Serif"/>
              <w:color w:val="808080" w:themeColor="background1" w:themeShade="80"/>
            </w:rPr>
            <w:t>Make Selection</w:t>
          </w:r>
        </w:p>
      </w:docPartBody>
    </w:docPart>
    <w:docPart>
      <w:docPartPr>
        <w:name w:val="06CBA4DFCBD44AC9BFCFFF26D3CD8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FA9D5-4483-472E-9150-4744EB8A279D}"/>
      </w:docPartPr>
      <w:docPartBody>
        <w:p w:rsidR="00000000" w:rsidRDefault="006F04AF" w:rsidP="006F04AF">
          <w:pPr>
            <w:pStyle w:val="06CBA4DFCBD44AC9BFCFFF26D3CD88CF2"/>
          </w:pPr>
          <w:r w:rsidRPr="00A43D2B">
            <w:rPr>
              <w:rFonts w:ascii="MS Reference Sans Serif" w:hAnsi="MS Reference Sans Serif"/>
              <w:color w:val="808080" w:themeColor="background1" w:themeShade="80"/>
            </w:rPr>
            <w:t>Make Selection</w:t>
          </w:r>
        </w:p>
      </w:docPartBody>
    </w:docPart>
    <w:docPart>
      <w:docPartPr>
        <w:name w:val="7C887B36F9B84565A69C96CBC4E54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DE11E-9A2B-4369-A7C8-F4C472AFBA6C}"/>
      </w:docPartPr>
      <w:docPartBody>
        <w:p w:rsidR="00000000" w:rsidRDefault="006F04AF" w:rsidP="006F04AF">
          <w:pPr>
            <w:pStyle w:val="7C887B36F9B84565A69C96CBC4E546ED2"/>
          </w:pPr>
          <w:r w:rsidRPr="00A43D2B">
            <w:rPr>
              <w:rFonts w:ascii="MS Reference Sans Serif" w:hAnsi="MS Reference Sans Serif"/>
              <w:color w:val="808080" w:themeColor="background1" w:themeShade="80"/>
            </w:rPr>
            <w:t>Make Selection</w:t>
          </w:r>
        </w:p>
      </w:docPartBody>
    </w:docPart>
    <w:docPart>
      <w:docPartPr>
        <w:name w:val="71A65B240EB84487B6682A819AD4D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94ACA-6DB9-4E32-895E-539377D19FBB}"/>
      </w:docPartPr>
      <w:docPartBody>
        <w:p w:rsidR="00000000" w:rsidRDefault="006F04AF" w:rsidP="006F04AF">
          <w:pPr>
            <w:pStyle w:val="71A65B240EB84487B6682A819AD4D6C72"/>
          </w:pPr>
          <w:r w:rsidRPr="00A43D2B">
            <w:rPr>
              <w:rFonts w:ascii="MS Reference Sans Serif" w:hAnsi="MS Reference Sans Serif"/>
              <w:color w:val="808080" w:themeColor="background1" w:themeShade="80"/>
            </w:rPr>
            <w:t>Make Selection</w:t>
          </w:r>
        </w:p>
      </w:docPartBody>
    </w:docPart>
    <w:docPart>
      <w:docPartPr>
        <w:name w:val="E52F759319CF496685528D5108E94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5457C-8AB8-41F4-AA70-577C315BEC89}"/>
      </w:docPartPr>
      <w:docPartBody>
        <w:p w:rsidR="00000000" w:rsidRDefault="006F04AF" w:rsidP="006F04AF">
          <w:pPr>
            <w:pStyle w:val="E52F759319CF496685528D5108E94C752"/>
          </w:pPr>
          <w:r w:rsidRPr="00A43D2B">
            <w:rPr>
              <w:rFonts w:ascii="MS Reference Sans Serif" w:hAnsi="MS Reference Sans Serif"/>
              <w:color w:val="808080" w:themeColor="background1" w:themeShade="80"/>
            </w:rPr>
            <w:t>Make Selection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AF"/>
    <w:rsid w:val="006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04AF"/>
    <w:rPr>
      <w:color w:val="808080"/>
    </w:rPr>
  </w:style>
  <w:style w:type="paragraph" w:customStyle="1" w:styleId="8BC3690C4D2145A699F5E0A4C51EDF0A">
    <w:name w:val="8BC3690C4D2145A699F5E0A4C51EDF0A"/>
    <w:rsid w:val="006F04AF"/>
    <w:rPr>
      <w:rFonts w:eastAsiaTheme="minorHAnsi"/>
    </w:rPr>
  </w:style>
  <w:style w:type="paragraph" w:customStyle="1" w:styleId="8BC3690C4D2145A699F5E0A4C51EDF0A1">
    <w:name w:val="8BC3690C4D2145A699F5E0A4C51EDF0A1"/>
    <w:rsid w:val="006F04AF"/>
    <w:rPr>
      <w:rFonts w:eastAsiaTheme="minorHAnsi"/>
    </w:rPr>
  </w:style>
  <w:style w:type="paragraph" w:customStyle="1" w:styleId="60501B9EB327491192D72DF5180E8827">
    <w:name w:val="60501B9EB327491192D72DF5180E8827"/>
    <w:rsid w:val="006F04AF"/>
    <w:rPr>
      <w:rFonts w:eastAsiaTheme="minorHAnsi"/>
    </w:rPr>
  </w:style>
  <w:style w:type="paragraph" w:customStyle="1" w:styleId="1FB58250256948A58F3C757BE72E5BD7">
    <w:name w:val="1FB58250256948A58F3C757BE72E5BD7"/>
    <w:rsid w:val="006F04AF"/>
    <w:rPr>
      <w:rFonts w:eastAsiaTheme="minorHAnsi"/>
    </w:rPr>
  </w:style>
  <w:style w:type="paragraph" w:customStyle="1" w:styleId="B31DC0B63D9F4FF9B553F18F960C0DB8">
    <w:name w:val="B31DC0B63D9F4FF9B553F18F960C0DB8"/>
    <w:rsid w:val="006F04AF"/>
    <w:rPr>
      <w:rFonts w:eastAsiaTheme="minorHAnsi"/>
    </w:rPr>
  </w:style>
  <w:style w:type="paragraph" w:customStyle="1" w:styleId="6DCF4B76DEEF42BDB6E1E016F583D43B">
    <w:name w:val="6DCF4B76DEEF42BDB6E1E016F583D43B"/>
    <w:rsid w:val="006F04AF"/>
    <w:rPr>
      <w:rFonts w:eastAsiaTheme="minorHAnsi"/>
    </w:rPr>
  </w:style>
  <w:style w:type="paragraph" w:customStyle="1" w:styleId="6A9B3D0BC76F4C31AA391E70075E5F59">
    <w:name w:val="6A9B3D0BC76F4C31AA391E70075E5F59"/>
    <w:rsid w:val="006F04AF"/>
    <w:rPr>
      <w:rFonts w:eastAsiaTheme="minorHAnsi"/>
    </w:rPr>
  </w:style>
  <w:style w:type="paragraph" w:customStyle="1" w:styleId="D17FA44602FF4E32A25AE8ABE4343827">
    <w:name w:val="D17FA44602FF4E32A25AE8ABE4343827"/>
    <w:rsid w:val="006F04AF"/>
    <w:rPr>
      <w:rFonts w:eastAsiaTheme="minorHAnsi"/>
    </w:rPr>
  </w:style>
  <w:style w:type="paragraph" w:customStyle="1" w:styleId="387C78BD2E484F73A00DA4B49484B06F">
    <w:name w:val="387C78BD2E484F73A00DA4B49484B06F"/>
    <w:rsid w:val="006F04AF"/>
    <w:rPr>
      <w:rFonts w:eastAsiaTheme="minorHAnsi"/>
    </w:rPr>
  </w:style>
  <w:style w:type="paragraph" w:customStyle="1" w:styleId="8C53092085EB44098EF1AB7E9B3B5162">
    <w:name w:val="8C53092085EB44098EF1AB7E9B3B5162"/>
    <w:rsid w:val="006F04AF"/>
    <w:rPr>
      <w:rFonts w:eastAsiaTheme="minorHAnsi"/>
    </w:rPr>
  </w:style>
  <w:style w:type="paragraph" w:customStyle="1" w:styleId="9E62EB63B0574174B4421B675B91CBBA">
    <w:name w:val="9E62EB63B0574174B4421B675B91CBBA"/>
    <w:rsid w:val="006F04AF"/>
    <w:rPr>
      <w:rFonts w:eastAsiaTheme="minorHAnsi"/>
    </w:rPr>
  </w:style>
  <w:style w:type="paragraph" w:customStyle="1" w:styleId="103E309C4349476982C9DA9B2A2B4850">
    <w:name w:val="103E309C4349476982C9DA9B2A2B4850"/>
    <w:rsid w:val="006F04AF"/>
    <w:rPr>
      <w:rFonts w:eastAsiaTheme="minorHAnsi"/>
    </w:rPr>
  </w:style>
  <w:style w:type="paragraph" w:customStyle="1" w:styleId="974E8862BE5E447D9E68F5E7A797AABF">
    <w:name w:val="974E8862BE5E447D9E68F5E7A797AABF"/>
    <w:rsid w:val="006F04AF"/>
    <w:rPr>
      <w:rFonts w:eastAsiaTheme="minorHAnsi"/>
    </w:rPr>
  </w:style>
  <w:style w:type="paragraph" w:customStyle="1" w:styleId="DE5DC4422F464ECF904E632F1F96D155">
    <w:name w:val="DE5DC4422F464ECF904E632F1F96D155"/>
    <w:rsid w:val="006F04AF"/>
    <w:rPr>
      <w:rFonts w:eastAsiaTheme="minorHAnsi"/>
    </w:rPr>
  </w:style>
  <w:style w:type="paragraph" w:customStyle="1" w:styleId="C36167DA7BDD4FCBA1C40D54955D3457">
    <w:name w:val="C36167DA7BDD4FCBA1C40D54955D3457"/>
    <w:rsid w:val="006F04AF"/>
    <w:rPr>
      <w:rFonts w:eastAsiaTheme="minorHAnsi"/>
    </w:rPr>
  </w:style>
  <w:style w:type="paragraph" w:customStyle="1" w:styleId="35C790B2536B4E5E95514CB0F68941E3">
    <w:name w:val="35C790B2536B4E5E95514CB0F68941E3"/>
    <w:rsid w:val="006F04AF"/>
    <w:rPr>
      <w:rFonts w:eastAsiaTheme="minorHAnsi"/>
    </w:rPr>
  </w:style>
  <w:style w:type="paragraph" w:customStyle="1" w:styleId="96D4A50F4F304553B45136380EA1F9A4">
    <w:name w:val="96D4A50F4F304553B45136380EA1F9A4"/>
    <w:rsid w:val="006F04AF"/>
    <w:rPr>
      <w:rFonts w:eastAsiaTheme="minorHAnsi"/>
    </w:rPr>
  </w:style>
  <w:style w:type="paragraph" w:customStyle="1" w:styleId="2DC5892DA1A34D68B5C5299B503DCF4B">
    <w:name w:val="2DC5892DA1A34D68B5C5299B503DCF4B"/>
    <w:rsid w:val="006F04AF"/>
  </w:style>
  <w:style w:type="paragraph" w:customStyle="1" w:styleId="B0D8BDF5F302474BABA62FBC1A65BD94">
    <w:name w:val="B0D8BDF5F302474BABA62FBC1A65BD94"/>
    <w:rsid w:val="006F04AF"/>
  </w:style>
  <w:style w:type="paragraph" w:customStyle="1" w:styleId="3F9742026DAA4296B2B42B58BC48104E">
    <w:name w:val="3F9742026DAA4296B2B42B58BC48104E"/>
    <w:rsid w:val="006F04AF"/>
  </w:style>
  <w:style w:type="paragraph" w:customStyle="1" w:styleId="B5B9358E9B914847BF45EB0054904F8B">
    <w:name w:val="B5B9358E9B914847BF45EB0054904F8B"/>
    <w:rsid w:val="006F04AF"/>
  </w:style>
  <w:style w:type="paragraph" w:customStyle="1" w:styleId="B2620393438E4EF3A1C21DEF335462E8">
    <w:name w:val="B2620393438E4EF3A1C21DEF335462E8"/>
    <w:rsid w:val="006F04AF"/>
  </w:style>
  <w:style w:type="paragraph" w:customStyle="1" w:styleId="B2483A43C5394375B324B82C6C781F5F">
    <w:name w:val="B2483A43C5394375B324B82C6C781F5F"/>
    <w:rsid w:val="006F04AF"/>
  </w:style>
  <w:style w:type="paragraph" w:customStyle="1" w:styleId="C2ED7AE91C43471289F840D0AB1ABD24">
    <w:name w:val="C2ED7AE91C43471289F840D0AB1ABD24"/>
    <w:rsid w:val="006F04AF"/>
  </w:style>
  <w:style w:type="paragraph" w:customStyle="1" w:styleId="8399F63CF17045328E793183857B7C1C">
    <w:name w:val="8399F63CF17045328E793183857B7C1C"/>
    <w:rsid w:val="006F04AF"/>
  </w:style>
  <w:style w:type="paragraph" w:customStyle="1" w:styleId="47A1A9D58FDD4EABA39934A5B672BF92">
    <w:name w:val="47A1A9D58FDD4EABA39934A5B672BF92"/>
    <w:rsid w:val="006F04AF"/>
  </w:style>
  <w:style w:type="paragraph" w:customStyle="1" w:styleId="2C66176E7FB74872AF1414BBBF33094D">
    <w:name w:val="2C66176E7FB74872AF1414BBBF33094D"/>
    <w:rsid w:val="006F04AF"/>
  </w:style>
  <w:style w:type="paragraph" w:customStyle="1" w:styleId="8BC3690C4D2145A699F5E0A4C51EDF0A2">
    <w:name w:val="8BC3690C4D2145A699F5E0A4C51EDF0A2"/>
    <w:rsid w:val="006F04AF"/>
    <w:rPr>
      <w:rFonts w:eastAsiaTheme="minorHAnsi"/>
    </w:rPr>
  </w:style>
  <w:style w:type="paragraph" w:customStyle="1" w:styleId="60501B9EB327491192D72DF5180E88271">
    <w:name w:val="60501B9EB327491192D72DF5180E88271"/>
    <w:rsid w:val="006F04AF"/>
    <w:rPr>
      <w:rFonts w:eastAsiaTheme="minorHAnsi"/>
    </w:rPr>
  </w:style>
  <w:style w:type="paragraph" w:customStyle="1" w:styleId="1FB58250256948A58F3C757BE72E5BD71">
    <w:name w:val="1FB58250256948A58F3C757BE72E5BD71"/>
    <w:rsid w:val="006F04AF"/>
    <w:rPr>
      <w:rFonts w:eastAsiaTheme="minorHAnsi"/>
    </w:rPr>
  </w:style>
  <w:style w:type="paragraph" w:customStyle="1" w:styleId="B31DC0B63D9F4FF9B553F18F960C0DB81">
    <w:name w:val="B31DC0B63D9F4FF9B553F18F960C0DB81"/>
    <w:rsid w:val="006F04AF"/>
    <w:rPr>
      <w:rFonts w:eastAsiaTheme="minorHAnsi"/>
    </w:rPr>
  </w:style>
  <w:style w:type="paragraph" w:customStyle="1" w:styleId="6DCF4B76DEEF42BDB6E1E016F583D43B1">
    <w:name w:val="6DCF4B76DEEF42BDB6E1E016F583D43B1"/>
    <w:rsid w:val="006F04AF"/>
    <w:rPr>
      <w:rFonts w:eastAsiaTheme="minorHAnsi"/>
    </w:rPr>
  </w:style>
  <w:style w:type="paragraph" w:customStyle="1" w:styleId="6A9B3D0BC76F4C31AA391E70075E5F591">
    <w:name w:val="6A9B3D0BC76F4C31AA391E70075E5F591"/>
    <w:rsid w:val="006F04AF"/>
    <w:rPr>
      <w:rFonts w:eastAsiaTheme="minorHAnsi"/>
    </w:rPr>
  </w:style>
  <w:style w:type="paragraph" w:customStyle="1" w:styleId="D17FA44602FF4E32A25AE8ABE43438271">
    <w:name w:val="D17FA44602FF4E32A25AE8ABE43438271"/>
    <w:rsid w:val="006F04AF"/>
    <w:rPr>
      <w:rFonts w:eastAsiaTheme="minorHAnsi"/>
    </w:rPr>
  </w:style>
  <w:style w:type="paragraph" w:customStyle="1" w:styleId="387C78BD2E484F73A00DA4B49484B06F1">
    <w:name w:val="387C78BD2E484F73A00DA4B49484B06F1"/>
    <w:rsid w:val="006F04AF"/>
    <w:rPr>
      <w:rFonts w:eastAsiaTheme="minorHAnsi"/>
    </w:rPr>
  </w:style>
  <w:style w:type="paragraph" w:customStyle="1" w:styleId="8C53092085EB44098EF1AB7E9B3B51621">
    <w:name w:val="8C53092085EB44098EF1AB7E9B3B51621"/>
    <w:rsid w:val="006F04AF"/>
    <w:rPr>
      <w:rFonts w:eastAsiaTheme="minorHAnsi"/>
    </w:rPr>
  </w:style>
  <w:style w:type="paragraph" w:customStyle="1" w:styleId="9E62EB63B0574174B4421B675B91CBBA1">
    <w:name w:val="9E62EB63B0574174B4421B675B91CBBA1"/>
    <w:rsid w:val="006F04AF"/>
    <w:rPr>
      <w:rFonts w:eastAsiaTheme="minorHAnsi"/>
    </w:rPr>
  </w:style>
  <w:style w:type="paragraph" w:customStyle="1" w:styleId="103E309C4349476982C9DA9B2A2B48501">
    <w:name w:val="103E309C4349476982C9DA9B2A2B48501"/>
    <w:rsid w:val="006F04AF"/>
    <w:rPr>
      <w:rFonts w:eastAsiaTheme="minorHAnsi"/>
    </w:rPr>
  </w:style>
  <w:style w:type="paragraph" w:customStyle="1" w:styleId="974E8862BE5E447D9E68F5E7A797AABF1">
    <w:name w:val="974E8862BE5E447D9E68F5E7A797AABF1"/>
    <w:rsid w:val="006F04AF"/>
    <w:rPr>
      <w:rFonts w:eastAsiaTheme="minorHAnsi"/>
    </w:rPr>
  </w:style>
  <w:style w:type="paragraph" w:customStyle="1" w:styleId="DE5DC4422F464ECF904E632F1F96D1551">
    <w:name w:val="DE5DC4422F464ECF904E632F1F96D1551"/>
    <w:rsid w:val="006F04AF"/>
    <w:rPr>
      <w:rFonts w:eastAsiaTheme="minorHAnsi"/>
    </w:rPr>
  </w:style>
  <w:style w:type="paragraph" w:customStyle="1" w:styleId="C36167DA7BDD4FCBA1C40D54955D34571">
    <w:name w:val="C36167DA7BDD4FCBA1C40D54955D34571"/>
    <w:rsid w:val="006F04AF"/>
    <w:rPr>
      <w:rFonts w:eastAsiaTheme="minorHAnsi"/>
    </w:rPr>
  </w:style>
  <w:style w:type="paragraph" w:customStyle="1" w:styleId="35C790B2536B4E5E95514CB0F68941E31">
    <w:name w:val="35C790B2536B4E5E95514CB0F68941E31"/>
    <w:rsid w:val="006F04AF"/>
    <w:rPr>
      <w:rFonts w:eastAsiaTheme="minorHAnsi"/>
    </w:rPr>
  </w:style>
  <w:style w:type="paragraph" w:customStyle="1" w:styleId="96D4A50F4F304553B45136380EA1F9A41">
    <w:name w:val="96D4A50F4F304553B45136380EA1F9A41"/>
    <w:rsid w:val="006F04AF"/>
    <w:rPr>
      <w:rFonts w:eastAsiaTheme="minorHAnsi"/>
    </w:rPr>
  </w:style>
  <w:style w:type="paragraph" w:customStyle="1" w:styleId="5C376388315145329E7F2AD7334F54FE">
    <w:name w:val="5C376388315145329E7F2AD7334F54FE"/>
    <w:rsid w:val="006F04AF"/>
  </w:style>
  <w:style w:type="paragraph" w:customStyle="1" w:styleId="7FA013BDDF1C4CD3BB64456755D0F3D3">
    <w:name w:val="7FA013BDDF1C4CD3BB64456755D0F3D3"/>
    <w:rsid w:val="006F04AF"/>
  </w:style>
  <w:style w:type="paragraph" w:customStyle="1" w:styleId="0FB40C84F6E843D7B37E6B157DEBEA52">
    <w:name w:val="0FB40C84F6E843D7B37E6B157DEBEA52"/>
    <w:rsid w:val="006F04AF"/>
  </w:style>
  <w:style w:type="paragraph" w:customStyle="1" w:styleId="C5BE2E25F17E4919860A584D24C07A12">
    <w:name w:val="C5BE2E25F17E4919860A584D24C07A12"/>
    <w:rsid w:val="006F04AF"/>
  </w:style>
  <w:style w:type="paragraph" w:customStyle="1" w:styleId="EF314F81588940F0B8B5E063D6CC780C">
    <w:name w:val="EF314F81588940F0B8B5E063D6CC780C"/>
    <w:rsid w:val="006F04AF"/>
  </w:style>
  <w:style w:type="paragraph" w:customStyle="1" w:styleId="D47BE13C60C44EE1B01518559C3CC842">
    <w:name w:val="D47BE13C60C44EE1B01518559C3CC842"/>
    <w:rsid w:val="006F04AF"/>
  </w:style>
  <w:style w:type="paragraph" w:customStyle="1" w:styleId="EE6E6A5C7D444FC89031A4B075ED1642">
    <w:name w:val="EE6E6A5C7D444FC89031A4B075ED1642"/>
    <w:rsid w:val="006F04AF"/>
  </w:style>
  <w:style w:type="paragraph" w:customStyle="1" w:styleId="5D4A91847AF749208F70881677521C9A">
    <w:name w:val="5D4A91847AF749208F70881677521C9A"/>
    <w:rsid w:val="006F04AF"/>
  </w:style>
  <w:style w:type="paragraph" w:customStyle="1" w:styleId="ABDF0A044D5A4DE2B3A3E6AC5B1D1656">
    <w:name w:val="ABDF0A044D5A4DE2B3A3E6AC5B1D1656"/>
    <w:rsid w:val="006F04AF"/>
  </w:style>
  <w:style w:type="paragraph" w:customStyle="1" w:styleId="06CBA4DFCBD44AC9BFCFFF26D3CD88CF">
    <w:name w:val="06CBA4DFCBD44AC9BFCFFF26D3CD88CF"/>
    <w:rsid w:val="006F04AF"/>
  </w:style>
  <w:style w:type="paragraph" w:customStyle="1" w:styleId="7C887B36F9B84565A69C96CBC4E546ED">
    <w:name w:val="7C887B36F9B84565A69C96CBC4E546ED"/>
    <w:rsid w:val="006F04AF"/>
  </w:style>
  <w:style w:type="paragraph" w:customStyle="1" w:styleId="71A65B240EB84487B6682A819AD4D6C7">
    <w:name w:val="71A65B240EB84487B6682A819AD4D6C7"/>
    <w:rsid w:val="006F04AF"/>
  </w:style>
  <w:style w:type="paragraph" w:customStyle="1" w:styleId="E52F759319CF496685528D5108E94C75">
    <w:name w:val="E52F759319CF496685528D5108E94C75"/>
    <w:rsid w:val="006F04AF"/>
  </w:style>
  <w:style w:type="paragraph" w:customStyle="1" w:styleId="CED9D2DDAC2549CF8E6B32D9FFB38315">
    <w:name w:val="CED9D2DDAC2549CF8E6B32D9FFB38315"/>
    <w:rsid w:val="006F04AF"/>
  </w:style>
  <w:style w:type="paragraph" w:customStyle="1" w:styleId="8BC3690C4D2145A699F5E0A4C51EDF0A3">
    <w:name w:val="8BC3690C4D2145A699F5E0A4C51EDF0A3"/>
    <w:rsid w:val="006F04AF"/>
    <w:rPr>
      <w:rFonts w:eastAsiaTheme="minorHAnsi"/>
    </w:rPr>
  </w:style>
  <w:style w:type="paragraph" w:customStyle="1" w:styleId="60501B9EB327491192D72DF5180E88272">
    <w:name w:val="60501B9EB327491192D72DF5180E88272"/>
    <w:rsid w:val="006F04AF"/>
    <w:rPr>
      <w:rFonts w:eastAsiaTheme="minorHAnsi"/>
    </w:rPr>
  </w:style>
  <w:style w:type="paragraph" w:customStyle="1" w:styleId="1FB58250256948A58F3C757BE72E5BD72">
    <w:name w:val="1FB58250256948A58F3C757BE72E5BD72"/>
    <w:rsid w:val="006F04AF"/>
    <w:rPr>
      <w:rFonts w:eastAsiaTheme="minorHAnsi"/>
    </w:rPr>
  </w:style>
  <w:style w:type="paragraph" w:customStyle="1" w:styleId="5C376388315145329E7F2AD7334F54FE1">
    <w:name w:val="5C376388315145329E7F2AD7334F54FE1"/>
    <w:rsid w:val="006F04AF"/>
    <w:rPr>
      <w:rFonts w:eastAsiaTheme="minorHAnsi"/>
    </w:rPr>
  </w:style>
  <w:style w:type="paragraph" w:customStyle="1" w:styleId="B31DC0B63D9F4FF9B553F18F960C0DB82">
    <w:name w:val="B31DC0B63D9F4FF9B553F18F960C0DB82"/>
    <w:rsid w:val="006F04AF"/>
    <w:rPr>
      <w:rFonts w:eastAsiaTheme="minorHAnsi"/>
    </w:rPr>
  </w:style>
  <w:style w:type="paragraph" w:customStyle="1" w:styleId="7FA013BDDF1C4CD3BB64456755D0F3D31">
    <w:name w:val="7FA013BDDF1C4CD3BB64456755D0F3D31"/>
    <w:rsid w:val="006F04AF"/>
    <w:rPr>
      <w:rFonts w:eastAsiaTheme="minorHAnsi"/>
    </w:rPr>
  </w:style>
  <w:style w:type="paragraph" w:customStyle="1" w:styleId="6DCF4B76DEEF42BDB6E1E016F583D43B2">
    <w:name w:val="6DCF4B76DEEF42BDB6E1E016F583D43B2"/>
    <w:rsid w:val="006F04AF"/>
    <w:rPr>
      <w:rFonts w:eastAsiaTheme="minorHAnsi"/>
    </w:rPr>
  </w:style>
  <w:style w:type="paragraph" w:customStyle="1" w:styleId="0FB40C84F6E843D7B37E6B157DEBEA521">
    <w:name w:val="0FB40C84F6E843D7B37E6B157DEBEA521"/>
    <w:rsid w:val="006F04AF"/>
    <w:rPr>
      <w:rFonts w:eastAsiaTheme="minorHAnsi"/>
    </w:rPr>
  </w:style>
  <w:style w:type="paragraph" w:customStyle="1" w:styleId="6A9B3D0BC76F4C31AA391E70075E5F592">
    <w:name w:val="6A9B3D0BC76F4C31AA391E70075E5F592"/>
    <w:rsid w:val="006F04AF"/>
    <w:rPr>
      <w:rFonts w:eastAsiaTheme="minorHAnsi"/>
    </w:rPr>
  </w:style>
  <w:style w:type="paragraph" w:customStyle="1" w:styleId="C5BE2E25F17E4919860A584D24C07A121">
    <w:name w:val="C5BE2E25F17E4919860A584D24C07A121"/>
    <w:rsid w:val="006F04AF"/>
    <w:rPr>
      <w:rFonts w:eastAsiaTheme="minorHAnsi"/>
    </w:rPr>
  </w:style>
  <w:style w:type="paragraph" w:customStyle="1" w:styleId="D17FA44602FF4E32A25AE8ABE43438272">
    <w:name w:val="D17FA44602FF4E32A25AE8ABE43438272"/>
    <w:rsid w:val="006F04AF"/>
    <w:rPr>
      <w:rFonts w:eastAsiaTheme="minorHAnsi"/>
    </w:rPr>
  </w:style>
  <w:style w:type="paragraph" w:customStyle="1" w:styleId="EF314F81588940F0B8B5E063D6CC780C1">
    <w:name w:val="EF314F81588940F0B8B5E063D6CC780C1"/>
    <w:rsid w:val="006F04AF"/>
    <w:rPr>
      <w:rFonts w:eastAsiaTheme="minorHAnsi"/>
    </w:rPr>
  </w:style>
  <w:style w:type="paragraph" w:customStyle="1" w:styleId="387C78BD2E484F73A00DA4B49484B06F2">
    <w:name w:val="387C78BD2E484F73A00DA4B49484B06F2"/>
    <w:rsid w:val="006F04AF"/>
    <w:rPr>
      <w:rFonts w:eastAsiaTheme="minorHAnsi"/>
    </w:rPr>
  </w:style>
  <w:style w:type="paragraph" w:customStyle="1" w:styleId="D47BE13C60C44EE1B01518559C3CC8421">
    <w:name w:val="D47BE13C60C44EE1B01518559C3CC8421"/>
    <w:rsid w:val="006F04AF"/>
    <w:rPr>
      <w:rFonts w:eastAsiaTheme="minorHAnsi"/>
    </w:rPr>
  </w:style>
  <w:style w:type="paragraph" w:customStyle="1" w:styleId="8C53092085EB44098EF1AB7E9B3B51622">
    <w:name w:val="8C53092085EB44098EF1AB7E9B3B51622"/>
    <w:rsid w:val="006F04AF"/>
    <w:rPr>
      <w:rFonts w:eastAsiaTheme="minorHAnsi"/>
    </w:rPr>
  </w:style>
  <w:style w:type="paragraph" w:customStyle="1" w:styleId="EE6E6A5C7D444FC89031A4B075ED16421">
    <w:name w:val="EE6E6A5C7D444FC89031A4B075ED16421"/>
    <w:rsid w:val="006F04AF"/>
    <w:rPr>
      <w:rFonts w:eastAsiaTheme="minorHAnsi"/>
    </w:rPr>
  </w:style>
  <w:style w:type="paragraph" w:customStyle="1" w:styleId="9E62EB63B0574174B4421B675B91CBBA2">
    <w:name w:val="9E62EB63B0574174B4421B675B91CBBA2"/>
    <w:rsid w:val="006F04AF"/>
    <w:rPr>
      <w:rFonts w:eastAsiaTheme="minorHAnsi"/>
    </w:rPr>
  </w:style>
  <w:style w:type="paragraph" w:customStyle="1" w:styleId="5D4A91847AF749208F70881677521C9A1">
    <w:name w:val="5D4A91847AF749208F70881677521C9A1"/>
    <w:rsid w:val="006F04AF"/>
    <w:rPr>
      <w:rFonts w:eastAsiaTheme="minorHAnsi"/>
    </w:rPr>
  </w:style>
  <w:style w:type="paragraph" w:customStyle="1" w:styleId="103E309C4349476982C9DA9B2A2B48502">
    <w:name w:val="103E309C4349476982C9DA9B2A2B48502"/>
    <w:rsid w:val="006F04AF"/>
    <w:rPr>
      <w:rFonts w:eastAsiaTheme="minorHAnsi"/>
    </w:rPr>
  </w:style>
  <w:style w:type="paragraph" w:customStyle="1" w:styleId="ABDF0A044D5A4DE2B3A3E6AC5B1D16561">
    <w:name w:val="ABDF0A044D5A4DE2B3A3E6AC5B1D16561"/>
    <w:rsid w:val="006F04AF"/>
    <w:rPr>
      <w:rFonts w:eastAsiaTheme="minorHAnsi"/>
    </w:rPr>
  </w:style>
  <w:style w:type="paragraph" w:customStyle="1" w:styleId="974E8862BE5E447D9E68F5E7A797AABF2">
    <w:name w:val="974E8862BE5E447D9E68F5E7A797AABF2"/>
    <w:rsid w:val="006F04AF"/>
    <w:rPr>
      <w:rFonts w:eastAsiaTheme="minorHAnsi"/>
    </w:rPr>
  </w:style>
  <w:style w:type="paragraph" w:customStyle="1" w:styleId="06CBA4DFCBD44AC9BFCFFF26D3CD88CF1">
    <w:name w:val="06CBA4DFCBD44AC9BFCFFF26D3CD88CF1"/>
    <w:rsid w:val="006F04AF"/>
    <w:rPr>
      <w:rFonts w:eastAsiaTheme="minorHAnsi"/>
    </w:rPr>
  </w:style>
  <w:style w:type="paragraph" w:customStyle="1" w:styleId="DE5DC4422F464ECF904E632F1F96D1552">
    <w:name w:val="DE5DC4422F464ECF904E632F1F96D1552"/>
    <w:rsid w:val="006F04AF"/>
    <w:rPr>
      <w:rFonts w:eastAsiaTheme="minorHAnsi"/>
    </w:rPr>
  </w:style>
  <w:style w:type="paragraph" w:customStyle="1" w:styleId="7C887B36F9B84565A69C96CBC4E546ED1">
    <w:name w:val="7C887B36F9B84565A69C96CBC4E546ED1"/>
    <w:rsid w:val="006F04AF"/>
    <w:rPr>
      <w:rFonts w:eastAsiaTheme="minorHAnsi"/>
    </w:rPr>
  </w:style>
  <w:style w:type="paragraph" w:customStyle="1" w:styleId="C36167DA7BDD4FCBA1C40D54955D34572">
    <w:name w:val="C36167DA7BDD4FCBA1C40D54955D34572"/>
    <w:rsid w:val="006F04AF"/>
    <w:rPr>
      <w:rFonts w:eastAsiaTheme="minorHAnsi"/>
    </w:rPr>
  </w:style>
  <w:style w:type="paragraph" w:customStyle="1" w:styleId="71A65B240EB84487B6682A819AD4D6C71">
    <w:name w:val="71A65B240EB84487B6682A819AD4D6C71"/>
    <w:rsid w:val="006F04AF"/>
    <w:rPr>
      <w:rFonts w:eastAsiaTheme="minorHAnsi"/>
    </w:rPr>
  </w:style>
  <w:style w:type="paragraph" w:customStyle="1" w:styleId="35C790B2536B4E5E95514CB0F68941E32">
    <w:name w:val="35C790B2536B4E5E95514CB0F68941E32"/>
    <w:rsid w:val="006F04AF"/>
    <w:rPr>
      <w:rFonts w:eastAsiaTheme="minorHAnsi"/>
    </w:rPr>
  </w:style>
  <w:style w:type="paragraph" w:customStyle="1" w:styleId="E52F759319CF496685528D5108E94C751">
    <w:name w:val="E52F759319CF496685528D5108E94C751"/>
    <w:rsid w:val="006F04AF"/>
    <w:rPr>
      <w:rFonts w:eastAsiaTheme="minorHAnsi"/>
    </w:rPr>
  </w:style>
  <w:style w:type="paragraph" w:customStyle="1" w:styleId="96D4A50F4F304553B45136380EA1F9A42">
    <w:name w:val="96D4A50F4F304553B45136380EA1F9A42"/>
    <w:rsid w:val="006F04AF"/>
    <w:rPr>
      <w:rFonts w:eastAsiaTheme="minorHAnsi"/>
    </w:rPr>
  </w:style>
  <w:style w:type="paragraph" w:customStyle="1" w:styleId="CED9D2DDAC2549CF8E6B32D9FFB383151">
    <w:name w:val="CED9D2DDAC2549CF8E6B32D9FFB383151"/>
    <w:rsid w:val="006F04AF"/>
    <w:rPr>
      <w:rFonts w:eastAsiaTheme="minorHAnsi"/>
    </w:rPr>
  </w:style>
  <w:style w:type="paragraph" w:customStyle="1" w:styleId="AC90E783A0E043A69B43490C8D8A1EF8">
    <w:name w:val="AC90E783A0E043A69B43490C8D8A1EF8"/>
    <w:rsid w:val="006F04AF"/>
    <w:rPr>
      <w:rFonts w:eastAsiaTheme="minorHAnsi"/>
    </w:rPr>
  </w:style>
  <w:style w:type="paragraph" w:customStyle="1" w:styleId="8BC3690C4D2145A699F5E0A4C51EDF0A4">
    <w:name w:val="8BC3690C4D2145A699F5E0A4C51EDF0A4"/>
    <w:rsid w:val="006F04AF"/>
    <w:rPr>
      <w:rFonts w:eastAsiaTheme="minorHAnsi"/>
    </w:rPr>
  </w:style>
  <w:style w:type="paragraph" w:customStyle="1" w:styleId="60501B9EB327491192D72DF5180E88273">
    <w:name w:val="60501B9EB327491192D72DF5180E88273"/>
    <w:rsid w:val="006F04AF"/>
    <w:rPr>
      <w:rFonts w:eastAsiaTheme="minorHAnsi"/>
    </w:rPr>
  </w:style>
  <w:style w:type="paragraph" w:customStyle="1" w:styleId="1FB58250256948A58F3C757BE72E5BD73">
    <w:name w:val="1FB58250256948A58F3C757BE72E5BD73"/>
    <w:rsid w:val="006F04AF"/>
    <w:rPr>
      <w:rFonts w:eastAsiaTheme="minorHAnsi"/>
    </w:rPr>
  </w:style>
  <w:style w:type="paragraph" w:customStyle="1" w:styleId="5C376388315145329E7F2AD7334F54FE2">
    <w:name w:val="5C376388315145329E7F2AD7334F54FE2"/>
    <w:rsid w:val="006F04AF"/>
    <w:rPr>
      <w:rFonts w:eastAsiaTheme="minorHAnsi"/>
    </w:rPr>
  </w:style>
  <w:style w:type="paragraph" w:customStyle="1" w:styleId="B31DC0B63D9F4FF9B553F18F960C0DB83">
    <w:name w:val="B31DC0B63D9F4FF9B553F18F960C0DB83"/>
    <w:rsid w:val="006F04AF"/>
    <w:rPr>
      <w:rFonts w:eastAsiaTheme="minorHAnsi"/>
    </w:rPr>
  </w:style>
  <w:style w:type="paragraph" w:customStyle="1" w:styleId="7FA013BDDF1C4CD3BB64456755D0F3D32">
    <w:name w:val="7FA013BDDF1C4CD3BB64456755D0F3D32"/>
    <w:rsid w:val="006F04AF"/>
    <w:rPr>
      <w:rFonts w:eastAsiaTheme="minorHAnsi"/>
    </w:rPr>
  </w:style>
  <w:style w:type="paragraph" w:customStyle="1" w:styleId="6DCF4B76DEEF42BDB6E1E016F583D43B3">
    <w:name w:val="6DCF4B76DEEF42BDB6E1E016F583D43B3"/>
    <w:rsid w:val="006F04AF"/>
    <w:rPr>
      <w:rFonts w:eastAsiaTheme="minorHAnsi"/>
    </w:rPr>
  </w:style>
  <w:style w:type="paragraph" w:customStyle="1" w:styleId="0FB40C84F6E843D7B37E6B157DEBEA522">
    <w:name w:val="0FB40C84F6E843D7B37E6B157DEBEA522"/>
    <w:rsid w:val="006F04AF"/>
    <w:rPr>
      <w:rFonts w:eastAsiaTheme="minorHAnsi"/>
    </w:rPr>
  </w:style>
  <w:style w:type="paragraph" w:customStyle="1" w:styleId="6A9B3D0BC76F4C31AA391E70075E5F593">
    <w:name w:val="6A9B3D0BC76F4C31AA391E70075E5F593"/>
    <w:rsid w:val="006F04AF"/>
    <w:rPr>
      <w:rFonts w:eastAsiaTheme="minorHAnsi"/>
    </w:rPr>
  </w:style>
  <w:style w:type="paragraph" w:customStyle="1" w:styleId="C5BE2E25F17E4919860A584D24C07A122">
    <w:name w:val="C5BE2E25F17E4919860A584D24C07A122"/>
    <w:rsid w:val="006F04AF"/>
    <w:rPr>
      <w:rFonts w:eastAsiaTheme="minorHAnsi"/>
    </w:rPr>
  </w:style>
  <w:style w:type="paragraph" w:customStyle="1" w:styleId="D17FA44602FF4E32A25AE8ABE43438273">
    <w:name w:val="D17FA44602FF4E32A25AE8ABE43438273"/>
    <w:rsid w:val="006F04AF"/>
    <w:rPr>
      <w:rFonts w:eastAsiaTheme="minorHAnsi"/>
    </w:rPr>
  </w:style>
  <w:style w:type="paragraph" w:customStyle="1" w:styleId="EF314F81588940F0B8B5E063D6CC780C2">
    <w:name w:val="EF314F81588940F0B8B5E063D6CC780C2"/>
    <w:rsid w:val="006F04AF"/>
    <w:rPr>
      <w:rFonts w:eastAsiaTheme="minorHAnsi"/>
    </w:rPr>
  </w:style>
  <w:style w:type="paragraph" w:customStyle="1" w:styleId="387C78BD2E484F73A00DA4B49484B06F3">
    <w:name w:val="387C78BD2E484F73A00DA4B49484B06F3"/>
    <w:rsid w:val="006F04AF"/>
    <w:rPr>
      <w:rFonts w:eastAsiaTheme="minorHAnsi"/>
    </w:rPr>
  </w:style>
  <w:style w:type="paragraph" w:customStyle="1" w:styleId="D47BE13C60C44EE1B01518559C3CC8422">
    <w:name w:val="D47BE13C60C44EE1B01518559C3CC8422"/>
    <w:rsid w:val="006F04AF"/>
    <w:rPr>
      <w:rFonts w:eastAsiaTheme="minorHAnsi"/>
    </w:rPr>
  </w:style>
  <w:style w:type="paragraph" w:customStyle="1" w:styleId="8C53092085EB44098EF1AB7E9B3B51623">
    <w:name w:val="8C53092085EB44098EF1AB7E9B3B51623"/>
    <w:rsid w:val="006F04AF"/>
    <w:rPr>
      <w:rFonts w:eastAsiaTheme="minorHAnsi"/>
    </w:rPr>
  </w:style>
  <w:style w:type="paragraph" w:customStyle="1" w:styleId="EE6E6A5C7D444FC89031A4B075ED16422">
    <w:name w:val="EE6E6A5C7D444FC89031A4B075ED16422"/>
    <w:rsid w:val="006F04AF"/>
    <w:rPr>
      <w:rFonts w:eastAsiaTheme="minorHAnsi"/>
    </w:rPr>
  </w:style>
  <w:style w:type="paragraph" w:customStyle="1" w:styleId="9E62EB63B0574174B4421B675B91CBBA3">
    <w:name w:val="9E62EB63B0574174B4421B675B91CBBA3"/>
    <w:rsid w:val="006F04AF"/>
    <w:rPr>
      <w:rFonts w:eastAsiaTheme="minorHAnsi"/>
    </w:rPr>
  </w:style>
  <w:style w:type="paragraph" w:customStyle="1" w:styleId="5D4A91847AF749208F70881677521C9A2">
    <w:name w:val="5D4A91847AF749208F70881677521C9A2"/>
    <w:rsid w:val="006F04AF"/>
    <w:rPr>
      <w:rFonts w:eastAsiaTheme="minorHAnsi"/>
    </w:rPr>
  </w:style>
  <w:style w:type="paragraph" w:customStyle="1" w:styleId="103E309C4349476982C9DA9B2A2B48503">
    <w:name w:val="103E309C4349476982C9DA9B2A2B48503"/>
    <w:rsid w:val="006F04AF"/>
    <w:rPr>
      <w:rFonts w:eastAsiaTheme="minorHAnsi"/>
    </w:rPr>
  </w:style>
  <w:style w:type="paragraph" w:customStyle="1" w:styleId="ABDF0A044D5A4DE2B3A3E6AC5B1D16562">
    <w:name w:val="ABDF0A044D5A4DE2B3A3E6AC5B1D16562"/>
    <w:rsid w:val="006F04AF"/>
    <w:rPr>
      <w:rFonts w:eastAsiaTheme="minorHAnsi"/>
    </w:rPr>
  </w:style>
  <w:style w:type="paragraph" w:customStyle="1" w:styleId="974E8862BE5E447D9E68F5E7A797AABF3">
    <w:name w:val="974E8862BE5E447D9E68F5E7A797AABF3"/>
    <w:rsid w:val="006F04AF"/>
    <w:rPr>
      <w:rFonts w:eastAsiaTheme="minorHAnsi"/>
    </w:rPr>
  </w:style>
  <w:style w:type="paragraph" w:customStyle="1" w:styleId="06CBA4DFCBD44AC9BFCFFF26D3CD88CF2">
    <w:name w:val="06CBA4DFCBD44AC9BFCFFF26D3CD88CF2"/>
    <w:rsid w:val="006F04AF"/>
    <w:rPr>
      <w:rFonts w:eastAsiaTheme="minorHAnsi"/>
    </w:rPr>
  </w:style>
  <w:style w:type="paragraph" w:customStyle="1" w:styleId="DE5DC4422F464ECF904E632F1F96D1553">
    <w:name w:val="DE5DC4422F464ECF904E632F1F96D1553"/>
    <w:rsid w:val="006F04AF"/>
    <w:rPr>
      <w:rFonts w:eastAsiaTheme="minorHAnsi"/>
    </w:rPr>
  </w:style>
  <w:style w:type="paragraph" w:customStyle="1" w:styleId="7C887B36F9B84565A69C96CBC4E546ED2">
    <w:name w:val="7C887B36F9B84565A69C96CBC4E546ED2"/>
    <w:rsid w:val="006F04AF"/>
    <w:rPr>
      <w:rFonts w:eastAsiaTheme="minorHAnsi"/>
    </w:rPr>
  </w:style>
  <w:style w:type="paragraph" w:customStyle="1" w:styleId="C36167DA7BDD4FCBA1C40D54955D34573">
    <w:name w:val="C36167DA7BDD4FCBA1C40D54955D34573"/>
    <w:rsid w:val="006F04AF"/>
    <w:rPr>
      <w:rFonts w:eastAsiaTheme="minorHAnsi"/>
    </w:rPr>
  </w:style>
  <w:style w:type="paragraph" w:customStyle="1" w:styleId="71A65B240EB84487B6682A819AD4D6C72">
    <w:name w:val="71A65B240EB84487B6682A819AD4D6C72"/>
    <w:rsid w:val="006F04AF"/>
    <w:rPr>
      <w:rFonts w:eastAsiaTheme="minorHAnsi"/>
    </w:rPr>
  </w:style>
  <w:style w:type="paragraph" w:customStyle="1" w:styleId="35C790B2536B4E5E95514CB0F68941E33">
    <w:name w:val="35C790B2536B4E5E95514CB0F68941E33"/>
    <w:rsid w:val="006F04AF"/>
    <w:rPr>
      <w:rFonts w:eastAsiaTheme="minorHAnsi"/>
    </w:rPr>
  </w:style>
  <w:style w:type="paragraph" w:customStyle="1" w:styleId="E52F759319CF496685528D5108E94C752">
    <w:name w:val="E52F759319CF496685528D5108E94C752"/>
    <w:rsid w:val="006F04AF"/>
    <w:rPr>
      <w:rFonts w:eastAsiaTheme="minorHAnsi"/>
    </w:rPr>
  </w:style>
  <w:style w:type="paragraph" w:customStyle="1" w:styleId="96D4A50F4F304553B45136380EA1F9A43">
    <w:name w:val="96D4A50F4F304553B45136380EA1F9A43"/>
    <w:rsid w:val="006F04AF"/>
    <w:rPr>
      <w:rFonts w:eastAsiaTheme="minorHAnsi"/>
    </w:rPr>
  </w:style>
  <w:style w:type="paragraph" w:customStyle="1" w:styleId="CED9D2DDAC2549CF8E6B32D9FFB383152">
    <w:name w:val="CED9D2DDAC2549CF8E6B32D9FFB383152"/>
    <w:rsid w:val="006F04AF"/>
    <w:rPr>
      <w:rFonts w:eastAsiaTheme="minorHAnsi"/>
    </w:rPr>
  </w:style>
  <w:style w:type="paragraph" w:customStyle="1" w:styleId="AC90E783A0E043A69B43490C8D8A1EF81">
    <w:name w:val="AC90E783A0E043A69B43490C8D8A1EF81"/>
    <w:rsid w:val="006F04AF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04AF"/>
    <w:rPr>
      <w:color w:val="808080"/>
    </w:rPr>
  </w:style>
  <w:style w:type="paragraph" w:customStyle="1" w:styleId="8BC3690C4D2145A699F5E0A4C51EDF0A">
    <w:name w:val="8BC3690C4D2145A699F5E0A4C51EDF0A"/>
    <w:rsid w:val="006F04AF"/>
    <w:rPr>
      <w:rFonts w:eastAsiaTheme="minorHAnsi"/>
    </w:rPr>
  </w:style>
  <w:style w:type="paragraph" w:customStyle="1" w:styleId="8BC3690C4D2145A699F5E0A4C51EDF0A1">
    <w:name w:val="8BC3690C4D2145A699F5E0A4C51EDF0A1"/>
    <w:rsid w:val="006F04AF"/>
    <w:rPr>
      <w:rFonts w:eastAsiaTheme="minorHAnsi"/>
    </w:rPr>
  </w:style>
  <w:style w:type="paragraph" w:customStyle="1" w:styleId="60501B9EB327491192D72DF5180E8827">
    <w:name w:val="60501B9EB327491192D72DF5180E8827"/>
    <w:rsid w:val="006F04AF"/>
    <w:rPr>
      <w:rFonts w:eastAsiaTheme="minorHAnsi"/>
    </w:rPr>
  </w:style>
  <w:style w:type="paragraph" w:customStyle="1" w:styleId="1FB58250256948A58F3C757BE72E5BD7">
    <w:name w:val="1FB58250256948A58F3C757BE72E5BD7"/>
    <w:rsid w:val="006F04AF"/>
    <w:rPr>
      <w:rFonts w:eastAsiaTheme="minorHAnsi"/>
    </w:rPr>
  </w:style>
  <w:style w:type="paragraph" w:customStyle="1" w:styleId="B31DC0B63D9F4FF9B553F18F960C0DB8">
    <w:name w:val="B31DC0B63D9F4FF9B553F18F960C0DB8"/>
    <w:rsid w:val="006F04AF"/>
    <w:rPr>
      <w:rFonts w:eastAsiaTheme="minorHAnsi"/>
    </w:rPr>
  </w:style>
  <w:style w:type="paragraph" w:customStyle="1" w:styleId="6DCF4B76DEEF42BDB6E1E016F583D43B">
    <w:name w:val="6DCF4B76DEEF42BDB6E1E016F583D43B"/>
    <w:rsid w:val="006F04AF"/>
    <w:rPr>
      <w:rFonts w:eastAsiaTheme="minorHAnsi"/>
    </w:rPr>
  </w:style>
  <w:style w:type="paragraph" w:customStyle="1" w:styleId="6A9B3D0BC76F4C31AA391E70075E5F59">
    <w:name w:val="6A9B3D0BC76F4C31AA391E70075E5F59"/>
    <w:rsid w:val="006F04AF"/>
    <w:rPr>
      <w:rFonts w:eastAsiaTheme="minorHAnsi"/>
    </w:rPr>
  </w:style>
  <w:style w:type="paragraph" w:customStyle="1" w:styleId="D17FA44602FF4E32A25AE8ABE4343827">
    <w:name w:val="D17FA44602FF4E32A25AE8ABE4343827"/>
    <w:rsid w:val="006F04AF"/>
    <w:rPr>
      <w:rFonts w:eastAsiaTheme="minorHAnsi"/>
    </w:rPr>
  </w:style>
  <w:style w:type="paragraph" w:customStyle="1" w:styleId="387C78BD2E484F73A00DA4B49484B06F">
    <w:name w:val="387C78BD2E484F73A00DA4B49484B06F"/>
    <w:rsid w:val="006F04AF"/>
    <w:rPr>
      <w:rFonts w:eastAsiaTheme="minorHAnsi"/>
    </w:rPr>
  </w:style>
  <w:style w:type="paragraph" w:customStyle="1" w:styleId="8C53092085EB44098EF1AB7E9B3B5162">
    <w:name w:val="8C53092085EB44098EF1AB7E9B3B5162"/>
    <w:rsid w:val="006F04AF"/>
    <w:rPr>
      <w:rFonts w:eastAsiaTheme="minorHAnsi"/>
    </w:rPr>
  </w:style>
  <w:style w:type="paragraph" w:customStyle="1" w:styleId="9E62EB63B0574174B4421B675B91CBBA">
    <w:name w:val="9E62EB63B0574174B4421B675B91CBBA"/>
    <w:rsid w:val="006F04AF"/>
    <w:rPr>
      <w:rFonts w:eastAsiaTheme="minorHAnsi"/>
    </w:rPr>
  </w:style>
  <w:style w:type="paragraph" w:customStyle="1" w:styleId="103E309C4349476982C9DA9B2A2B4850">
    <w:name w:val="103E309C4349476982C9DA9B2A2B4850"/>
    <w:rsid w:val="006F04AF"/>
    <w:rPr>
      <w:rFonts w:eastAsiaTheme="minorHAnsi"/>
    </w:rPr>
  </w:style>
  <w:style w:type="paragraph" w:customStyle="1" w:styleId="974E8862BE5E447D9E68F5E7A797AABF">
    <w:name w:val="974E8862BE5E447D9E68F5E7A797AABF"/>
    <w:rsid w:val="006F04AF"/>
    <w:rPr>
      <w:rFonts w:eastAsiaTheme="minorHAnsi"/>
    </w:rPr>
  </w:style>
  <w:style w:type="paragraph" w:customStyle="1" w:styleId="DE5DC4422F464ECF904E632F1F96D155">
    <w:name w:val="DE5DC4422F464ECF904E632F1F96D155"/>
    <w:rsid w:val="006F04AF"/>
    <w:rPr>
      <w:rFonts w:eastAsiaTheme="minorHAnsi"/>
    </w:rPr>
  </w:style>
  <w:style w:type="paragraph" w:customStyle="1" w:styleId="C36167DA7BDD4FCBA1C40D54955D3457">
    <w:name w:val="C36167DA7BDD4FCBA1C40D54955D3457"/>
    <w:rsid w:val="006F04AF"/>
    <w:rPr>
      <w:rFonts w:eastAsiaTheme="minorHAnsi"/>
    </w:rPr>
  </w:style>
  <w:style w:type="paragraph" w:customStyle="1" w:styleId="35C790B2536B4E5E95514CB0F68941E3">
    <w:name w:val="35C790B2536B4E5E95514CB0F68941E3"/>
    <w:rsid w:val="006F04AF"/>
    <w:rPr>
      <w:rFonts w:eastAsiaTheme="minorHAnsi"/>
    </w:rPr>
  </w:style>
  <w:style w:type="paragraph" w:customStyle="1" w:styleId="96D4A50F4F304553B45136380EA1F9A4">
    <w:name w:val="96D4A50F4F304553B45136380EA1F9A4"/>
    <w:rsid w:val="006F04AF"/>
    <w:rPr>
      <w:rFonts w:eastAsiaTheme="minorHAnsi"/>
    </w:rPr>
  </w:style>
  <w:style w:type="paragraph" w:customStyle="1" w:styleId="2DC5892DA1A34D68B5C5299B503DCF4B">
    <w:name w:val="2DC5892DA1A34D68B5C5299B503DCF4B"/>
    <w:rsid w:val="006F04AF"/>
  </w:style>
  <w:style w:type="paragraph" w:customStyle="1" w:styleId="B0D8BDF5F302474BABA62FBC1A65BD94">
    <w:name w:val="B0D8BDF5F302474BABA62FBC1A65BD94"/>
    <w:rsid w:val="006F04AF"/>
  </w:style>
  <w:style w:type="paragraph" w:customStyle="1" w:styleId="3F9742026DAA4296B2B42B58BC48104E">
    <w:name w:val="3F9742026DAA4296B2B42B58BC48104E"/>
    <w:rsid w:val="006F04AF"/>
  </w:style>
  <w:style w:type="paragraph" w:customStyle="1" w:styleId="B5B9358E9B914847BF45EB0054904F8B">
    <w:name w:val="B5B9358E9B914847BF45EB0054904F8B"/>
    <w:rsid w:val="006F04AF"/>
  </w:style>
  <w:style w:type="paragraph" w:customStyle="1" w:styleId="B2620393438E4EF3A1C21DEF335462E8">
    <w:name w:val="B2620393438E4EF3A1C21DEF335462E8"/>
    <w:rsid w:val="006F04AF"/>
  </w:style>
  <w:style w:type="paragraph" w:customStyle="1" w:styleId="B2483A43C5394375B324B82C6C781F5F">
    <w:name w:val="B2483A43C5394375B324B82C6C781F5F"/>
    <w:rsid w:val="006F04AF"/>
  </w:style>
  <w:style w:type="paragraph" w:customStyle="1" w:styleId="C2ED7AE91C43471289F840D0AB1ABD24">
    <w:name w:val="C2ED7AE91C43471289F840D0AB1ABD24"/>
    <w:rsid w:val="006F04AF"/>
  </w:style>
  <w:style w:type="paragraph" w:customStyle="1" w:styleId="8399F63CF17045328E793183857B7C1C">
    <w:name w:val="8399F63CF17045328E793183857B7C1C"/>
    <w:rsid w:val="006F04AF"/>
  </w:style>
  <w:style w:type="paragraph" w:customStyle="1" w:styleId="47A1A9D58FDD4EABA39934A5B672BF92">
    <w:name w:val="47A1A9D58FDD4EABA39934A5B672BF92"/>
    <w:rsid w:val="006F04AF"/>
  </w:style>
  <w:style w:type="paragraph" w:customStyle="1" w:styleId="2C66176E7FB74872AF1414BBBF33094D">
    <w:name w:val="2C66176E7FB74872AF1414BBBF33094D"/>
    <w:rsid w:val="006F04AF"/>
  </w:style>
  <w:style w:type="paragraph" w:customStyle="1" w:styleId="8BC3690C4D2145A699F5E0A4C51EDF0A2">
    <w:name w:val="8BC3690C4D2145A699F5E0A4C51EDF0A2"/>
    <w:rsid w:val="006F04AF"/>
    <w:rPr>
      <w:rFonts w:eastAsiaTheme="minorHAnsi"/>
    </w:rPr>
  </w:style>
  <w:style w:type="paragraph" w:customStyle="1" w:styleId="60501B9EB327491192D72DF5180E88271">
    <w:name w:val="60501B9EB327491192D72DF5180E88271"/>
    <w:rsid w:val="006F04AF"/>
    <w:rPr>
      <w:rFonts w:eastAsiaTheme="minorHAnsi"/>
    </w:rPr>
  </w:style>
  <w:style w:type="paragraph" w:customStyle="1" w:styleId="1FB58250256948A58F3C757BE72E5BD71">
    <w:name w:val="1FB58250256948A58F3C757BE72E5BD71"/>
    <w:rsid w:val="006F04AF"/>
    <w:rPr>
      <w:rFonts w:eastAsiaTheme="minorHAnsi"/>
    </w:rPr>
  </w:style>
  <w:style w:type="paragraph" w:customStyle="1" w:styleId="B31DC0B63D9F4FF9B553F18F960C0DB81">
    <w:name w:val="B31DC0B63D9F4FF9B553F18F960C0DB81"/>
    <w:rsid w:val="006F04AF"/>
    <w:rPr>
      <w:rFonts w:eastAsiaTheme="minorHAnsi"/>
    </w:rPr>
  </w:style>
  <w:style w:type="paragraph" w:customStyle="1" w:styleId="6DCF4B76DEEF42BDB6E1E016F583D43B1">
    <w:name w:val="6DCF4B76DEEF42BDB6E1E016F583D43B1"/>
    <w:rsid w:val="006F04AF"/>
    <w:rPr>
      <w:rFonts w:eastAsiaTheme="minorHAnsi"/>
    </w:rPr>
  </w:style>
  <w:style w:type="paragraph" w:customStyle="1" w:styleId="6A9B3D0BC76F4C31AA391E70075E5F591">
    <w:name w:val="6A9B3D0BC76F4C31AA391E70075E5F591"/>
    <w:rsid w:val="006F04AF"/>
    <w:rPr>
      <w:rFonts w:eastAsiaTheme="minorHAnsi"/>
    </w:rPr>
  </w:style>
  <w:style w:type="paragraph" w:customStyle="1" w:styleId="D17FA44602FF4E32A25AE8ABE43438271">
    <w:name w:val="D17FA44602FF4E32A25AE8ABE43438271"/>
    <w:rsid w:val="006F04AF"/>
    <w:rPr>
      <w:rFonts w:eastAsiaTheme="minorHAnsi"/>
    </w:rPr>
  </w:style>
  <w:style w:type="paragraph" w:customStyle="1" w:styleId="387C78BD2E484F73A00DA4B49484B06F1">
    <w:name w:val="387C78BD2E484F73A00DA4B49484B06F1"/>
    <w:rsid w:val="006F04AF"/>
    <w:rPr>
      <w:rFonts w:eastAsiaTheme="minorHAnsi"/>
    </w:rPr>
  </w:style>
  <w:style w:type="paragraph" w:customStyle="1" w:styleId="8C53092085EB44098EF1AB7E9B3B51621">
    <w:name w:val="8C53092085EB44098EF1AB7E9B3B51621"/>
    <w:rsid w:val="006F04AF"/>
    <w:rPr>
      <w:rFonts w:eastAsiaTheme="minorHAnsi"/>
    </w:rPr>
  </w:style>
  <w:style w:type="paragraph" w:customStyle="1" w:styleId="9E62EB63B0574174B4421B675B91CBBA1">
    <w:name w:val="9E62EB63B0574174B4421B675B91CBBA1"/>
    <w:rsid w:val="006F04AF"/>
    <w:rPr>
      <w:rFonts w:eastAsiaTheme="minorHAnsi"/>
    </w:rPr>
  </w:style>
  <w:style w:type="paragraph" w:customStyle="1" w:styleId="103E309C4349476982C9DA9B2A2B48501">
    <w:name w:val="103E309C4349476982C9DA9B2A2B48501"/>
    <w:rsid w:val="006F04AF"/>
    <w:rPr>
      <w:rFonts w:eastAsiaTheme="minorHAnsi"/>
    </w:rPr>
  </w:style>
  <w:style w:type="paragraph" w:customStyle="1" w:styleId="974E8862BE5E447D9E68F5E7A797AABF1">
    <w:name w:val="974E8862BE5E447D9E68F5E7A797AABF1"/>
    <w:rsid w:val="006F04AF"/>
    <w:rPr>
      <w:rFonts w:eastAsiaTheme="minorHAnsi"/>
    </w:rPr>
  </w:style>
  <w:style w:type="paragraph" w:customStyle="1" w:styleId="DE5DC4422F464ECF904E632F1F96D1551">
    <w:name w:val="DE5DC4422F464ECF904E632F1F96D1551"/>
    <w:rsid w:val="006F04AF"/>
    <w:rPr>
      <w:rFonts w:eastAsiaTheme="minorHAnsi"/>
    </w:rPr>
  </w:style>
  <w:style w:type="paragraph" w:customStyle="1" w:styleId="C36167DA7BDD4FCBA1C40D54955D34571">
    <w:name w:val="C36167DA7BDD4FCBA1C40D54955D34571"/>
    <w:rsid w:val="006F04AF"/>
    <w:rPr>
      <w:rFonts w:eastAsiaTheme="minorHAnsi"/>
    </w:rPr>
  </w:style>
  <w:style w:type="paragraph" w:customStyle="1" w:styleId="35C790B2536B4E5E95514CB0F68941E31">
    <w:name w:val="35C790B2536B4E5E95514CB0F68941E31"/>
    <w:rsid w:val="006F04AF"/>
    <w:rPr>
      <w:rFonts w:eastAsiaTheme="minorHAnsi"/>
    </w:rPr>
  </w:style>
  <w:style w:type="paragraph" w:customStyle="1" w:styleId="96D4A50F4F304553B45136380EA1F9A41">
    <w:name w:val="96D4A50F4F304553B45136380EA1F9A41"/>
    <w:rsid w:val="006F04AF"/>
    <w:rPr>
      <w:rFonts w:eastAsiaTheme="minorHAnsi"/>
    </w:rPr>
  </w:style>
  <w:style w:type="paragraph" w:customStyle="1" w:styleId="5C376388315145329E7F2AD7334F54FE">
    <w:name w:val="5C376388315145329E7F2AD7334F54FE"/>
    <w:rsid w:val="006F04AF"/>
  </w:style>
  <w:style w:type="paragraph" w:customStyle="1" w:styleId="7FA013BDDF1C4CD3BB64456755D0F3D3">
    <w:name w:val="7FA013BDDF1C4CD3BB64456755D0F3D3"/>
    <w:rsid w:val="006F04AF"/>
  </w:style>
  <w:style w:type="paragraph" w:customStyle="1" w:styleId="0FB40C84F6E843D7B37E6B157DEBEA52">
    <w:name w:val="0FB40C84F6E843D7B37E6B157DEBEA52"/>
    <w:rsid w:val="006F04AF"/>
  </w:style>
  <w:style w:type="paragraph" w:customStyle="1" w:styleId="C5BE2E25F17E4919860A584D24C07A12">
    <w:name w:val="C5BE2E25F17E4919860A584D24C07A12"/>
    <w:rsid w:val="006F04AF"/>
  </w:style>
  <w:style w:type="paragraph" w:customStyle="1" w:styleId="EF314F81588940F0B8B5E063D6CC780C">
    <w:name w:val="EF314F81588940F0B8B5E063D6CC780C"/>
    <w:rsid w:val="006F04AF"/>
  </w:style>
  <w:style w:type="paragraph" w:customStyle="1" w:styleId="D47BE13C60C44EE1B01518559C3CC842">
    <w:name w:val="D47BE13C60C44EE1B01518559C3CC842"/>
    <w:rsid w:val="006F04AF"/>
  </w:style>
  <w:style w:type="paragraph" w:customStyle="1" w:styleId="EE6E6A5C7D444FC89031A4B075ED1642">
    <w:name w:val="EE6E6A5C7D444FC89031A4B075ED1642"/>
    <w:rsid w:val="006F04AF"/>
  </w:style>
  <w:style w:type="paragraph" w:customStyle="1" w:styleId="5D4A91847AF749208F70881677521C9A">
    <w:name w:val="5D4A91847AF749208F70881677521C9A"/>
    <w:rsid w:val="006F04AF"/>
  </w:style>
  <w:style w:type="paragraph" w:customStyle="1" w:styleId="ABDF0A044D5A4DE2B3A3E6AC5B1D1656">
    <w:name w:val="ABDF0A044D5A4DE2B3A3E6AC5B1D1656"/>
    <w:rsid w:val="006F04AF"/>
  </w:style>
  <w:style w:type="paragraph" w:customStyle="1" w:styleId="06CBA4DFCBD44AC9BFCFFF26D3CD88CF">
    <w:name w:val="06CBA4DFCBD44AC9BFCFFF26D3CD88CF"/>
    <w:rsid w:val="006F04AF"/>
  </w:style>
  <w:style w:type="paragraph" w:customStyle="1" w:styleId="7C887B36F9B84565A69C96CBC4E546ED">
    <w:name w:val="7C887B36F9B84565A69C96CBC4E546ED"/>
    <w:rsid w:val="006F04AF"/>
  </w:style>
  <w:style w:type="paragraph" w:customStyle="1" w:styleId="71A65B240EB84487B6682A819AD4D6C7">
    <w:name w:val="71A65B240EB84487B6682A819AD4D6C7"/>
    <w:rsid w:val="006F04AF"/>
  </w:style>
  <w:style w:type="paragraph" w:customStyle="1" w:styleId="E52F759319CF496685528D5108E94C75">
    <w:name w:val="E52F759319CF496685528D5108E94C75"/>
    <w:rsid w:val="006F04AF"/>
  </w:style>
  <w:style w:type="paragraph" w:customStyle="1" w:styleId="CED9D2DDAC2549CF8E6B32D9FFB38315">
    <w:name w:val="CED9D2DDAC2549CF8E6B32D9FFB38315"/>
    <w:rsid w:val="006F04AF"/>
  </w:style>
  <w:style w:type="paragraph" w:customStyle="1" w:styleId="8BC3690C4D2145A699F5E0A4C51EDF0A3">
    <w:name w:val="8BC3690C4D2145A699F5E0A4C51EDF0A3"/>
    <w:rsid w:val="006F04AF"/>
    <w:rPr>
      <w:rFonts w:eastAsiaTheme="minorHAnsi"/>
    </w:rPr>
  </w:style>
  <w:style w:type="paragraph" w:customStyle="1" w:styleId="60501B9EB327491192D72DF5180E88272">
    <w:name w:val="60501B9EB327491192D72DF5180E88272"/>
    <w:rsid w:val="006F04AF"/>
    <w:rPr>
      <w:rFonts w:eastAsiaTheme="minorHAnsi"/>
    </w:rPr>
  </w:style>
  <w:style w:type="paragraph" w:customStyle="1" w:styleId="1FB58250256948A58F3C757BE72E5BD72">
    <w:name w:val="1FB58250256948A58F3C757BE72E5BD72"/>
    <w:rsid w:val="006F04AF"/>
    <w:rPr>
      <w:rFonts w:eastAsiaTheme="minorHAnsi"/>
    </w:rPr>
  </w:style>
  <w:style w:type="paragraph" w:customStyle="1" w:styleId="5C376388315145329E7F2AD7334F54FE1">
    <w:name w:val="5C376388315145329E7F2AD7334F54FE1"/>
    <w:rsid w:val="006F04AF"/>
    <w:rPr>
      <w:rFonts w:eastAsiaTheme="minorHAnsi"/>
    </w:rPr>
  </w:style>
  <w:style w:type="paragraph" w:customStyle="1" w:styleId="B31DC0B63D9F4FF9B553F18F960C0DB82">
    <w:name w:val="B31DC0B63D9F4FF9B553F18F960C0DB82"/>
    <w:rsid w:val="006F04AF"/>
    <w:rPr>
      <w:rFonts w:eastAsiaTheme="minorHAnsi"/>
    </w:rPr>
  </w:style>
  <w:style w:type="paragraph" w:customStyle="1" w:styleId="7FA013BDDF1C4CD3BB64456755D0F3D31">
    <w:name w:val="7FA013BDDF1C4CD3BB64456755D0F3D31"/>
    <w:rsid w:val="006F04AF"/>
    <w:rPr>
      <w:rFonts w:eastAsiaTheme="minorHAnsi"/>
    </w:rPr>
  </w:style>
  <w:style w:type="paragraph" w:customStyle="1" w:styleId="6DCF4B76DEEF42BDB6E1E016F583D43B2">
    <w:name w:val="6DCF4B76DEEF42BDB6E1E016F583D43B2"/>
    <w:rsid w:val="006F04AF"/>
    <w:rPr>
      <w:rFonts w:eastAsiaTheme="minorHAnsi"/>
    </w:rPr>
  </w:style>
  <w:style w:type="paragraph" w:customStyle="1" w:styleId="0FB40C84F6E843D7B37E6B157DEBEA521">
    <w:name w:val="0FB40C84F6E843D7B37E6B157DEBEA521"/>
    <w:rsid w:val="006F04AF"/>
    <w:rPr>
      <w:rFonts w:eastAsiaTheme="minorHAnsi"/>
    </w:rPr>
  </w:style>
  <w:style w:type="paragraph" w:customStyle="1" w:styleId="6A9B3D0BC76F4C31AA391E70075E5F592">
    <w:name w:val="6A9B3D0BC76F4C31AA391E70075E5F592"/>
    <w:rsid w:val="006F04AF"/>
    <w:rPr>
      <w:rFonts w:eastAsiaTheme="minorHAnsi"/>
    </w:rPr>
  </w:style>
  <w:style w:type="paragraph" w:customStyle="1" w:styleId="C5BE2E25F17E4919860A584D24C07A121">
    <w:name w:val="C5BE2E25F17E4919860A584D24C07A121"/>
    <w:rsid w:val="006F04AF"/>
    <w:rPr>
      <w:rFonts w:eastAsiaTheme="minorHAnsi"/>
    </w:rPr>
  </w:style>
  <w:style w:type="paragraph" w:customStyle="1" w:styleId="D17FA44602FF4E32A25AE8ABE43438272">
    <w:name w:val="D17FA44602FF4E32A25AE8ABE43438272"/>
    <w:rsid w:val="006F04AF"/>
    <w:rPr>
      <w:rFonts w:eastAsiaTheme="minorHAnsi"/>
    </w:rPr>
  </w:style>
  <w:style w:type="paragraph" w:customStyle="1" w:styleId="EF314F81588940F0B8B5E063D6CC780C1">
    <w:name w:val="EF314F81588940F0B8B5E063D6CC780C1"/>
    <w:rsid w:val="006F04AF"/>
    <w:rPr>
      <w:rFonts w:eastAsiaTheme="minorHAnsi"/>
    </w:rPr>
  </w:style>
  <w:style w:type="paragraph" w:customStyle="1" w:styleId="387C78BD2E484F73A00DA4B49484B06F2">
    <w:name w:val="387C78BD2E484F73A00DA4B49484B06F2"/>
    <w:rsid w:val="006F04AF"/>
    <w:rPr>
      <w:rFonts w:eastAsiaTheme="minorHAnsi"/>
    </w:rPr>
  </w:style>
  <w:style w:type="paragraph" w:customStyle="1" w:styleId="D47BE13C60C44EE1B01518559C3CC8421">
    <w:name w:val="D47BE13C60C44EE1B01518559C3CC8421"/>
    <w:rsid w:val="006F04AF"/>
    <w:rPr>
      <w:rFonts w:eastAsiaTheme="minorHAnsi"/>
    </w:rPr>
  </w:style>
  <w:style w:type="paragraph" w:customStyle="1" w:styleId="8C53092085EB44098EF1AB7E9B3B51622">
    <w:name w:val="8C53092085EB44098EF1AB7E9B3B51622"/>
    <w:rsid w:val="006F04AF"/>
    <w:rPr>
      <w:rFonts w:eastAsiaTheme="minorHAnsi"/>
    </w:rPr>
  </w:style>
  <w:style w:type="paragraph" w:customStyle="1" w:styleId="EE6E6A5C7D444FC89031A4B075ED16421">
    <w:name w:val="EE6E6A5C7D444FC89031A4B075ED16421"/>
    <w:rsid w:val="006F04AF"/>
    <w:rPr>
      <w:rFonts w:eastAsiaTheme="minorHAnsi"/>
    </w:rPr>
  </w:style>
  <w:style w:type="paragraph" w:customStyle="1" w:styleId="9E62EB63B0574174B4421B675B91CBBA2">
    <w:name w:val="9E62EB63B0574174B4421B675B91CBBA2"/>
    <w:rsid w:val="006F04AF"/>
    <w:rPr>
      <w:rFonts w:eastAsiaTheme="minorHAnsi"/>
    </w:rPr>
  </w:style>
  <w:style w:type="paragraph" w:customStyle="1" w:styleId="5D4A91847AF749208F70881677521C9A1">
    <w:name w:val="5D4A91847AF749208F70881677521C9A1"/>
    <w:rsid w:val="006F04AF"/>
    <w:rPr>
      <w:rFonts w:eastAsiaTheme="minorHAnsi"/>
    </w:rPr>
  </w:style>
  <w:style w:type="paragraph" w:customStyle="1" w:styleId="103E309C4349476982C9DA9B2A2B48502">
    <w:name w:val="103E309C4349476982C9DA9B2A2B48502"/>
    <w:rsid w:val="006F04AF"/>
    <w:rPr>
      <w:rFonts w:eastAsiaTheme="minorHAnsi"/>
    </w:rPr>
  </w:style>
  <w:style w:type="paragraph" w:customStyle="1" w:styleId="ABDF0A044D5A4DE2B3A3E6AC5B1D16561">
    <w:name w:val="ABDF0A044D5A4DE2B3A3E6AC5B1D16561"/>
    <w:rsid w:val="006F04AF"/>
    <w:rPr>
      <w:rFonts w:eastAsiaTheme="minorHAnsi"/>
    </w:rPr>
  </w:style>
  <w:style w:type="paragraph" w:customStyle="1" w:styleId="974E8862BE5E447D9E68F5E7A797AABF2">
    <w:name w:val="974E8862BE5E447D9E68F5E7A797AABF2"/>
    <w:rsid w:val="006F04AF"/>
    <w:rPr>
      <w:rFonts w:eastAsiaTheme="minorHAnsi"/>
    </w:rPr>
  </w:style>
  <w:style w:type="paragraph" w:customStyle="1" w:styleId="06CBA4DFCBD44AC9BFCFFF26D3CD88CF1">
    <w:name w:val="06CBA4DFCBD44AC9BFCFFF26D3CD88CF1"/>
    <w:rsid w:val="006F04AF"/>
    <w:rPr>
      <w:rFonts w:eastAsiaTheme="minorHAnsi"/>
    </w:rPr>
  </w:style>
  <w:style w:type="paragraph" w:customStyle="1" w:styleId="DE5DC4422F464ECF904E632F1F96D1552">
    <w:name w:val="DE5DC4422F464ECF904E632F1F96D1552"/>
    <w:rsid w:val="006F04AF"/>
    <w:rPr>
      <w:rFonts w:eastAsiaTheme="minorHAnsi"/>
    </w:rPr>
  </w:style>
  <w:style w:type="paragraph" w:customStyle="1" w:styleId="7C887B36F9B84565A69C96CBC4E546ED1">
    <w:name w:val="7C887B36F9B84565A69C96CBC4E546ED1"/>
    <w:rsid w:val="006F04AF"/>
    <w:rPr>
      <w:rFonts w:eastAsiaTheme="minorHAnsi"/>
    </w:rPr>
  </w:style>
  <w:style w:type="paragraph" w:customStyle="1" w:styleId="C36167DA7BDD4FCBA1C40D54955D34572">
    <w:name w:val="C36167DA7BDD4FCBA1C40D54955D34572"/>
    <w:rsid w:val="006F04AF"/>
    <w:rPr>
      <w:rFonts w:eastAsiaTheme="minorHAnsi"/>
    </w:rPr>
  </w:style>
  <w:style w:type="paragraph" w:customStyle="1" w:styleId="71A65B240EB84487B6682A819AD4D6C71">
    <w:name w:val="71A65B240EB84487B6682A819AD4D6C71"/>
    <w:rsid w:val="006F04AF"/>
    <w:rPr>
      <w:rFonts w:eastAsiaTheme="minorHAnsi"/>
    </w:rPr>
  </w:style>
  <w:style w:type="paragraph" w:customStyle="1" w:styleId="35C790B2536B4E5E95514CB0F68941E32">
    <w:name w:val="35C790B2536B4E5E95514CB0F68941E32"/>
    <w:rsid w:val="006F04AF"/>
    <w:rPr>
      <w:rFonts w:eastAsiaTheme="minorHAnsi"/>
    </w:rPr>
  </w:style>
  <w:style w:type="paragraph" w:customStyle="1" w:styleId="E52F759319CF496685528D5108E94C751">
    <w:name w:val="E52F759319CF496685528D5108E94C751"/>
    <w:rsid w:val="006F04AF"/>
    <w:rPr>
      <w:rFonts w:eastAsiaTheme="minorHAnsi"/>
    </w:rPr>
  </w:style>
  <w:style w:type="paragraph" w:customStyle="1" w:styleId="96D4A50F4F304553B45136380EA1F9A42">
    <w:name w:val="96D4A50F4F304553B45136380EA1F9A42"/>
    <w:rsid w:val="006F04AF"/>
    <w:rPr>
      <w:rFonts w:eastAsiaTheme="minorHAnsi"/>
    </w:rPr>
  </w:style>
  <w:style w:type="paragraph" w:customStyle="1" w:styleId="CED9D2DDAC2549CF8E6B32D9FFB383151">
    <w:name w:val="CED9D2DDAC2549CF8E6B32D9FFB383151"/>
    <w:rsid w:val="006F04AF"/>
    <w:rPr>
      <w:rFonts w:eastAsiaTheme="minorHAnsi"/>
    </w:rPr>
  </w:style>
  <w:style w:type="paragraph" w:customStyle="1" w:styleId="AC90E783A0E043A69B43490C8D8A1EF8">
    <w:name w:val="AC90E783A0E043A69B43490C8D8A1EF8"/>
    <w:rsid w:val="006F04AF"/>
    <w:rPr>
      <w:rFonts w:eastAsiaTheme="minorHAnsi"/>
    </w:rPr>
  </w:style>
  <w:style w:type="paragraph" w:customStyle="1" w:styleId="8BC3690C4D2145A699F5E0A4C51EDF0A4">
    <w:name w:val="8BC3690C4D2145A699F5E0A4C51EDF0A4"/>
    <w:rsid w:val="006F04AF"/>
    <w:rPr>
      <w:rFonts w:eastAsiaTheme="minorHAnsi"/>
    </w:rPr>
  </w:style>
  <w:style w:type="paragraph" w:customStyle="1" w:styleId="60501B9EB327491192D72DF5180E88273">
    <w:name w:val="60501B9EB327491192D72DF5180E88273"/>
    <w:rsid w:val="006F04AF"/>
    <w:rPr>
      <w:rFonts w:eastAsiaTheme="minorHAnsi"/>
    </w:rPr>
  </w:style>
  <w:style w:type="paragraph" w:customStyle="1" w:styleId="1FB58250256948A58F3C757BE72E5BD73">
    <w:name w:val="1FB58250256948A58F3C757BE72E5BD73"/>
    <w:rsid w:val="006F04AF"/>
    <w:rPr>
      <w:rFonts w:eastAsiaTheme="minorHAnsi"/>
    </w:rPr>
  </w:style>
  <w:style w:type="paragraph" w:customStyle="1" w:styleId="5C376388315145329E7F2AD7334F54FE2">
    <w:name w:val="5C376388315145329E7F2AD7334F54FE2"/>
    <w:rsid w:val="006F04AF"/>
    <w:rPr>
      <w:rFonts w:eastAsiaTheme="minorHAnsi"/>
    </w:rPr>
  </w:style>
  <w:style w:type="paragraph" w:customStyle="1" w:styleId="B31DC0B63D9F4FF9B553F18F960C0DB83">
    <w:name w:val="B31DC0B63D9F4FF9B553F18F960C0DB83"/>
    <w:rsid w:val="006F04AF"/>
    <w:rPr>
      <w:rFonts w:eastAsiaTheme="minorHAnsi"/>
    </w:rPr>
  </w:style>
  <w:style w:type="paragraph" w:customStyle="1" w:styleId="7FA013BDDF1C4CD3BB64456755D0F3D32">
    <w:name w:val="7FA013BDDF1C4CD3BB64456755D0F3D32"/>
    <w:rsid w:val="006F04AF"/>
    <w:rPr>
      <w:rFonts w:eastAsiaTheme="minorHAnsi"/>
    </w:rPr>
  </w:style>
  <w:style w:type="paragraph" w:customStyle="1" w:styleId="6DCF4B76DEEF42BDB6E1E016F583D43B3">
    <w:name w:val="6DCF4B76DEEF42BDB6E1E016F583D43B3"/>
    <w:rsid w:val="006F04AF"/>
    <w:rPr>
      <w:rFonts w:eastAsiaTheme="minorHAnsi"/>
    </w:rPr>
  </w:style>
  <w:style w:type="paragraph" w:customStyle="1" w:styleId="0FB40C84F6E843D7B37E6B157DEBEA522">
    <w:name w:val="0FB40C84F6E843D7B37E6B157DEBEA522"/>
    <w:rsid w:val="006F04AF"/>
    <w:rPr>
      <w:rFonts w:eastAsiaTheme="minorHAnsi"/>
    </w:rPr>
  </w:style>
  <w:style w:type="paragraph" w:customStyle="1" w:styleId="6A9B3D0BC76F4C31AA391E70075E5F593">
    <w:name w:val="6A9B3D0BC76F4C31AA391E70075E5F593"/>
    <w:rsid w:val="006F04AF"/>
    <w:rPr>
      <w:rFonts w:eastAsiaTheme="minorHAnsi"/>
    </w:rPr>
  </w:style>
  <w:style w:type="paragraph" w:customStyle="1" w:styleId="C5BE2E25F17E4919860A584D24C07A122">
    <w:name w:val="C5BE2E25F17E4919860A584D24C07A122"/>
    <w:rsid w:val="006F04AF"/>
    <w:rPr>
      <w:rFonts w:eastAsiaTheme="minorHAnsi"/>
    </w:rPr>
  </w:style>
  <w:style w:type="paragraph" w:customStyle="1" w:styleId="D17FA44602FF4E32A25AE8ABE43438273">
    <w:name w:val="D17FA44602FF4E32A25AE8ABE43438273"/>
    <w:rsid w:val="006F04AF"/>
    <w:rPr>
      <w:rFonts w:eastAsiaTheme="minorHAnsi"/>
    </w:rPr>
  </w:style>
  <w:style w:type="paragraph" w:customStyle="1" w:styleId="EF314F81588940F0B8B5E063D6CC780C2">
    <w:name w:val="EF314F81588940F0B8B5E063D6CC780C2"/>
    <w:rsid w:val="006F04AF"/>
    <w:rPr>
      <w:rFonts w:eastAsiaTheme="minorHAnsi"/>
    </w:rPr>
  </w:style>
  <w:style w:type="paragraph" w:customStyle="1" w:styleId="387C78BD2E484F73A00DA4B49484B06F3">
    <w:name w:val="387C78BD2E484F73A00DA4B49484B06F3"/>
    <w:rsid w:val="006F04AF"/>
    <w:rPr>
      <w:rFonts w:eastAsiaTheme="minorHAnsi"/>
    </w:rPr>
  </w:style>
  <w:style w:type="paragraph" w:customStyle="1" w:styleId="D47BE13C60C44EE1B01518559C3CC8422">
    <w:name w:val="D47BE13C60C44EE1B01518559C3CC8422"/>
    <w:rsid w:val="006F04AF"/>
    <w:rPr>
      <w:rFonts w:eastAsiaTheme="minorHAnsi"/>
    </w:rPr>
  </w:style>
  <w:style w:type="paragraph" w:customStyle="1" w:styleId="8C53092085EB44098EF1AB7E9B3B51623">
    <w:name w:val="8C53092085EB44098EF1AB7E9B3B51623"/>
    <w:rsid w:val="006F04AF"/>
    <w:rPr>
      <w:rFonts w:eastAsiaTheme="minorHAnsi"/>
    </w:rPr>
  </w:style>
  <w:style w:type="paragraph" w:customStyle="1" w:styleId="EE6E6A5C7D444FC89031A4B075ED16422">
    <w:name w:val="EE6E6A5C7D444FC89031A4B075ED16422"/>
    <w:rsid w:val="006F04AF"/>
    <w:rPr>
      <w:rFonts w:eastAsiaTheme="minorHAnsi"/>
    </w:rPr>
  </w:style>
  <w:style w:type="paragraph" w:customStyle="1" w:styleId="9E62EB63B0574174B4421B675B91CBBA3">
    <w:name w:val="9E62EB63B0574174B4421B675B91CBBA3"/>
    <w:rsid w:val="006F04AF"/>
    <w:rPr>
      <w:rFonts w:eastAsiaTheme="minorHAnsi"/>
    </w:rPr>
  </w:style>
  <w:style w:type="paragraph" w:customStyle="1" w:styleId="5D4A91847AF749208F70881677521C9A2">
    <w:name w:val="5D4A91847AF749208F70881677521C9A2"/>
    <w:rsid w:val="006F04AF"/>
    <w:rPr>
      <w:rFonts w:eastAsiaTheme="minorHAnsi"/>
    </w:rPr>
  </w:style>
  <w:style w:type="paragraph" w:customStyle="1" w:styleId="103E309C4349476982C9DA9B2A2B48503">
    <w:name w:val="103E309C4349476982C9DA9B2A2B48503"/>
    <w:rsid w:val="006F04AF"/>
    <w:rPr>
      <w:rFonts w:eastAsiaTheme="minorHAnsi"/>
    </w:rPr>
  </w:style>
  <w:style w:type="paragraph" w:customStyle="1" w:styleId="ABDF0A044D5A4DE2B3A3E6AC5B1D16562">
    <w:name w:val="ABDF0A044D5A4DE2B3A3E6AC5B1D16562"/>
    <w:rsid w:val="006F04AF"/>
    <w:rPr>
      <w:rFonts w:eastAsiaTheme="minorHAnsi"/>
    </w:rPr>
  </w:style>
  <w:style w:type="paragraph" w:customStyle="1" w:styleId="974E8862BE5E447D9E68F5E7A797AABF3">
    <w:name w:val="974E8862BE5E447D9E68F5E7A797AABF3"/>
    <w:rsid w:val="006F04AF"/>
    <w:rPr>
      <w:rFonts w:eastAsiaTheme="minorHAnsi"/>
    </w:rPr>
  </w:style>
  <w:style w:type="paragraph" w:customStyle="1" w:styleId="06CBA4DFCBD44AC9BFCFFF26D3CD88CF2">
    <w:name w:val="06CBA4DFCBD44AC9BFCFFF26D3CD88CF2"/>
    <w:rsid w:val="006F04AF"/>
    <w:rPr>
      <w:rFonts w:eastAsiaTheme="minorHAnsi"/>
    </w:rPr>
  </w:style>
  <w:style w:type="paragraph" w:customStyle="1" w:styleId="DE5DC4422F464ECF904E632F1F96D1553">
    <w:name w:val="DE5DC4422F464ECF904E632F1F96D1553"/>
    <w:rsid w:val="006F04AF"/>
    <w:rPr>
      <w:rFonts w:eastAsiaTheme="minorHAnsi"/>
    </w:rPr>
  </w:style>
  <w:style w:type="paragraph" w:customStyle="1" w:styleId="7C887B36F9B84565A69C96CBC4E546ED2">
    <w:name w:val="7C887B36F9B84565A69C96CBC4E546ED2"/>
    <w:rsid w:val="006F04AF"/>
    <w:rPr>
      <w:rFonts w:eastAsiaTheme="minorHAnsi"/>
    </w:rPr>
  </w:style>
  <w:style w:type="paragraph" w:customStyle="1" w:styleId="C36167DA7BDD4FCBA1C40D54955D34573">
    <w:name w:val="C36167DA7BDD4FCBA1C40D54955D34573"/>
    <w:rsid w:val="006F04AF"/>
    <w:rPr>
      <w:rFonts w:eastAsiaTheme="minorHAnsi"/>
    </w:rPr>
  </w:style>
  <w:style w:type="paragraph" w:customStyle="1" w:styleId="71A65B240EB84487B6682A819AD4D6C72">
    <w:name w:val="71A65B240EB84487B6682A819AD4D6C72"/>
    <w:rsid w:val="006F04AF"/>
    <w:rPr>
      <w:rFonts w:eastAsiaTheme="minorHAnsi"/>
    </w:rPr>
  </w:style>
  <w:style w:type="paragraph" w:customStyle="1" w:styleId="35C790B2536B4E5E95514CB0F68941E33">
    <w:name w:val="35C790B2536B4E5E95514CB0F68941E33"/>
    <w:rsid w:val="006F04AF"/>
    <w:rPr>
      <w:rFonts w:eastAsiaTheme="minorHAnsi"/>
    </w:rPr>
  </w:style>
  <w:style w:type="paragraph" w:customStyle="1" w:styleId="E52F759319CF496685528D5108E94C752">
    <w:name w:val="E52F759319CF496685528D5108E94C752"/>
    <w:rsid w:val="006F04AF"/>
    <w:rPr>
      <w:rFonts w:eastAsiaTheme="minorHAnsi"/>
    </w:rPr>
  </w:style>
  <w:style w:type="paragraph" w:customStyle="1" w:styleId="96D4A50F4F304553B45136380EA1F9A43">
    <w:name w:val="96D4A50F4F304553B45136380EA1F9A43"/>
    <w:rsid w:val="006F04AF"/>
    <w:rPr>
      <w:rFonts w:eastAsiaTheme="minorHAnsi"/>
    </w:rPr>
  </w:style>
  <w:style w:type="paragraph" w:customStyle="1" w:styleId="CED9D2DDAC2549CF8E6B32D9FFB383152">
    <w:name w:val="CED9D2DDAC2549CF8E6B32D9FFB383152"/>
    <w:rsid w:val="006F04AF"/>
    <w:rPr>
      <w:rFonts w:eastAsiaTheme="minorHAnsi"/>
    </w:rPr>
  </w:style>
  <w:style w:type="paragraph" w:customStyle="1" w:styleId="AC90E783A0E043A69B43490C8D8A1EF81">
    <w:name w:val="AC90E783A0E043A69B43490C8D8A1EF81"/>
    <w:rsid w:val="006F04A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Newman</dc:creator>
  <cp:keywords/>
  <dc:description/>
  <cp:lastModifiedBy>Shane Newman</cp:lastModifiedBy>
  <cp:revision>2</cp:revision>
  <dcterms:created xsi:type="dcterms:W3CDTF">2015-04-22T19:34:00Z</dcterms:created>
  <dcterms:modified xsi:type="dcterms:W3CDTF">2015-04-22T19:58:00Z</dcterms:modified>
</cp:coreProperties>
</file>